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96ACFD" w14:textId="77777777" w:rsidR="00223841" w:rsidRPr="00F75A31" w:rsidRDefault="00DC7B10">
      <w:pPr>
        <w:rPr>
          <w:rFonts w:ascii="Garamond" w:hAnsi="Garamond"/>
          <w:b/>
          <w:sz w:val="48"/>
          <w:szCs w:val="48"/>
        </w:rPr>
      </w:pPr>
      <w:r w:rsidRPr="00F75A31">
        <w:rPr>
          <w:rFonts w:ascii="Garamond" w:hAnsi="Garamond"/>
          <w:b/>
          <w:noProof/>
          <w:sz w:val="48"/>
          <w:szCs w:val="48"/>
          <w:lang w:eastAsia="en-GB"/>
        </w:rPr>
        <w:drawing>
          <wp:anchor distT="0" distB="0" distL="114300" distR="114300" simplePos="0" relativeHeight="251658240" behindDoc="0" locked="0" layoutInCell="1" allowOverlap="1" wp14:anchorId="7318724C" wp14:editId="0BE5C127">
            <wp:simplePos x="0" y="0"/>
            <wp:positionH relativeFrom="margin">
              <wp:posOffset>5931535</wp:posOffset>
            </wp:positionH>
            <wp:positionV relativeFrom="paragraph">
              <wp:posOffset>0</wp:posOffset>
            </wp:positionV>
            <wp:extent cx="962025" cy="815975"/>
            <wp:effectExtent l="0" t="0" r="9525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81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5A31">
        <w:rPr>
          <w:rFonts w:ascii="Garamond" w:hAnsi="Garamond"/>
          <w:b/>
          <w:sz w:val="48"/>
          <w:szCs w:val="48"/>
        </w:rPr>
        <w:t>I’</w:t>
      </w:r>
      <w:r w:rsidR="00DE6F52" w:rsidRPr="00F75A31">
        <w:rPr>
          <w:rFonts w:ascii="Garamond" w:hAnsi="Garamond"/>
          <w:b/>
          <w:sz w:val="48"/>
          <w:szCs w:val="48"/>
        </w:rPr>
        <w:t>m in Year Four</w:t>
      </w:r>
      <w:r w:rsidRPr="00F75A31">
        <w:rPr>
          <w:rFonts w:ascii="Garamond" w:hAnsi="Garamond"/>
          <w:b/>
          <w:sz w:val="48"/>
          <w:szCs w:val="48"/>
        </w:rPr>
        <w:t xml:space="preserve">, what might I like to read? </w:t>
      </w:r>
    </w:p>
    <w:p w14:paraId="52A854C5" w14:textId="77777777" w:rsidR="00E97B4C" w:rsidRPr="00F75A31" w:rsidRDefault="00E97B4C" w:rsidP="00E97B4C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Dumb Creatures - Jeanne Willis</w:t>
      </w:r>
    </w:p>
    <w:p w14:paraId="1EC8E7C1" w14:textId="77777777" w:rsidR="00E97B4C" w:rsidRPr="00F75A31" w:rsidRDefault="00E97B4C" w:rsidP="00E97B4C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The Butterfly Lion – Michael Morpurgo</w:t>
      </w:r>
    </w:p>
    <w:p w14:paraId="1C6F96F4" w14:textId="77777777" w:rsidR="00E97B4C" w:rsidRPr="00F75A31" w:rsidRDefault="00E97B4C" w:rsidP="00E97B4C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The Peppermint Pig – Nina Bowden</w:t>
      </w:r>
    </w:p>
    <w:p w14:paraId="7FFEDF2F" w14:textId="77777777" w:rsidR="00E97B4C" w:rsidRPr="00F75A31" w:rsidRDefault="00E97B4C" w:rsidP="00E97B4C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 xml:space="preserve">Doctor </w:t>
      </w:r>
      <w:proofErr w:type="spellStart"/>
      <w:r w:rsidRPr="00F75A31">
        <w:rPr>
          <w:rFonts w:ascii="Garamond" w:hAnsi="Garamond"/>
        </w:rPr>
        <w:t>Dolittle</w:t>
      </w:r>
      <w:proofErr w:type="spellEnd"/>
      <w:r w:rsidRPr="00F75A31">
        <w:rPr>
          <w:rFonts w:ascii="Garamond" w:hAnsi="Garamond"/>
        </w:rPr>
        <w:t xml:space="preserve"> – Hugh Lofting</w:t>
      </w:r>
    </w:p>
    <w:p w14:paraId="6FC51864" w14:textId="77777777" w:rsidR="00E97B4C" w:rsidRPr="00F75A31" w:rsidRDefault="00E97B4C" w:rsidP="00E97B4C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 xml:space="preserve">The Village Dinosaur – Phyllis </w:t>
      </w:r>
      <w:proofErr w:type="spellStart"/>
      <w:r w:rsidRPr="00F75A31">
        <w:rPr>
          <w:rFonts w:ascii="Garamond" w:hAnsi="Garamond"/>
        </w:rPr>
        <w:t>Arckle</w:t>
      </w:r>
      <w:proofErr w:type="spellEnd"/>
    </w:p>
    <w:p w14:paraId="77459A27" w14:textId="77777777" w:rsidR="00E97B4C" w:rsidRPr="00F75A31" w:rsidRDefault="00E97B4C" w:rsidP="00E97B4C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 xml:space="preserve">The Tales of Olga da </w:t>
      </w:r>
      <w:proofErr w:type="spellStart"/>
      <w:r w:rsidRPr="00F75A31">
        <w:rPr>
          <w:rFonts w:ascii="Garamond" w:hAnsi="Garamond"/>
        </w:rPr>
        <w:t>Polga</w:t>
      </w:r>
      <w:proofErr w:type="spellEnd"/>
      <w:r w:rsidRPr="00F75A31">
        <w:rPr>
          <w:rFonts w:ascii="Garamond" w:hAnsi="Garamond"/>
        </w:rPr>
        <w:t xml:space="preserve"> – Michael Bond</w:t>
      </w:r>
    </w:p>
    <w:p w14:paraId="4437C4AD" w14:textId="77777777" w:rsidR="00E97B4C" w:rsidRPr="00F75A31" w:rsidRDefault="00E97B4C" w:rsidP="00E97B4C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The Great Elephant Chase – Gillian Cross</w:t>
      </w:r>
    </w:p>
    <w:p w14:paraId="310704A5" w14:textId="77777777" w:rsidR="00E97B4C" w:rsidRPr="00F75A31" w:rsidRDefault="00525D8D" w:rsidP="00E97B4C">
      <w:pPr>
        <w:spacing w:after="0"/>
        <w:rPr>
          <w:rFonts w:ascii="Garamond" w:hAnsi="Garamond"/>
        </w:rPr>
      </w:pPr>
      <w:r w:rsidRPr="00F75A31">
        <w:rPr>
          <w:rFonts w:ascii="Garamond" w:hAnsi="Garamond"/>
          <w:noProof/>
          <w:sz w:val="48"/>
          <w:szCs w:val="48"/>
          <w:lang w:eastAsia="en-GB"/>
        </w:rPr>
        <w:drawing>
          <wp:anchor distT="0" distB="0" distL="114300" distR="114300" simplePos="0" relativeHeight="251659264" behindDoc="0" locked="0" layoutInCell="1" allowOverlap="1" wp14:anchorId="082FAC3E" wp14:editId="27EF8D68">
            <wp:simplePos x="0" y="0"/>
            <wp:positionH relativeFrom="margin">
              <wp:align>right</wp:align>
            </wp:positionH>
            <wp:positionV relativeFrom="paragraph">
              <wp:posOffset>13335</wp:posOffset>
            </wp:positionV>
            <wp:extent cx="2924175" cy="2908300"/>
            <wp:effectExtent l="0" t="0" r="9525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0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7B4C" w:rsidRPr="00F75A31">
        <w:rPr>
          <w:rFonts w:ascii="Garamond" w:hAnsi="Garamond"/>
        </w:rPr>
        <w:t xml:space="preserve">The Way to </w:t>
      </w:r>
      <w:proofErr w:type="spellStart"/>
      <w:r w:rsidR="00E97B4C" w:rsidRPr="00F75A31">
        <w:rPr>
          <w:rFonts w:ascii="Garamond" w:hAnsi="Garamond"/>
        </w:rPr>
        <w:t>Sattin</w:t>
      </w:r>
      <w:proofErr w:type="spellEnd"/>
      <w:r w:rsidR="00E97B4C" w:rsidRPr="00F75A31">
        <w:rPr>
          <w:rFonts w:ascii="Garamond" w:hAnsi="Garamond"/>
        </w:rPr>
        <w:t xml:space="preserve"> Shore – Phillipa Pearce</w:t>
      </w:r>
    </w:p>
    <w:p w14:paraId="754A01EF" w14:textId="77777777" w:rsidR="00E97B4C" w:rsidRPr="00F75A31" w:rsidRDefault="00E97B4C" w:rsidP="00E97B4C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 xml:space="preserve">The Legend of Captain Crow’s Teeth – Eoin </w:t>
      </w:r>
      <w:proofErr w:type="spellStart"/>
      <w:r w:rsidRPr="00F75A31">
        <w:rPr>
          <w:rFonts w:ascii="Garamond" w:hAnsi="Garamond"/>
        </w:rPr>
        <w:t>Colfer</w:t>
      </w:r>
      <w:proofErr w:type="spellEnd"/>
    </w:p>
    <w:p w14:paraId="33391F6B" w14:textId="77777777" w:rsidR="00E97B4C" w:rsidRPr="00F75A31" w:rsidRDefault="00E97B4C" w:rsidP="00E97B4C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The Sandman and the Turtles – Michael Morpurgo</w:t>
      </w:r>
    </w:p>
    <w:p w14:paraId="31770D6F" w14:textId="77777777" w:rsidR="00E97B4C" w:rsidRPr="00F75A31" w:rsidRDefault="00E97B4C" w:rsidP="00E97B4C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Beaver Towers – Nigel Hinton</w:t>
      </w:r>
    </w:p>
    <w:p w14:paraId="3F4B32B1" w14:textId="77777777" w:rsidR="00E97B4C" w:rsidRPr="00F75A31" w:rsidRDefault="00E97B4C" w:rsidP="00E97B4C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 xml:space="preserve">The Watchers – Helen </w:t>
      </w:r>
      <w:proofErr w:type="spellStart"/>
      <w:r w:rsidRPr="00F75A31">
        <w:rPr>
          <w:rFonts w:ascii="Garamond" w:hAnsi="Garamond"/>
        </w:rPr>
        <w:t>Cresswell</w:t>
      </w:r>
      <w:proofErr w:type="spellEnd"/>
    </w:p>
    <w:p w14:paraId="42E48233" w14:textId="77777777" w:rsidR="00E97B4C" w:rsidRPr="00F75A31" w:rsidRDefault="00E97B4C" w:rsidP="00E97B4C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The Snow Spider Trilogy – Jenny Nimmo</w:t>
      </w:r>
    </w:p>
    <w:p w14:paraId="30F5BEBB" w14:textId="77777777" w:rsidR="00E97B4C" w:rsidRPr="00F75A31" w:rsidRDefault="00E97B4C" w:rsidP="00E97B4C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Jeremy James Series -David Henry Wilson</w:t>
      </w:r>
    </w:p>
    <w:p w14:paraId="5EA2D8CF" w14:textId="77777777" w:rsidR="00E97B4C" w:rsidRPr="00F75A31" w:rsidRDefault="00E97B4C" w:rsidP="00E97B4C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 xml:space="preserve">Vlad the </w:t>
      </w:r>
      <w:proofErr w:type="spellStart"/>
      <w:r w:rsidRPr="00F75A31">
        <w:rPr>
          <w:rFonts w:ascii="Garamond" w:hAnsi="Garamond"/>
        </w:rPr>
        <w:t>Drac</w:t>
      </w:r>
      <w:proofErr w:type="spellEnd"/>
      <w:r w:rsidRPr="00F75A31">
        <w:rPr>
          <w:rFonts w:ascii="Garamond" w:hAnsi="Garamond"/>
        </w:rPr>
        <w:t xml:space="preserve"> Series – Ann </w:t>
      </w:r>
      <w:proofErr w:type="spellStart"/>
      <w:r w:rsidRPr="00F75A31">
        <w:rPr>
          <w:rFonts w:ascii="Garamond" w:hAnsi="Garamond"/>
        </w:rPr>
        <w:t>Jungman</w:t>
      </w:r>
      <w:proofErr w:type="spellEnd"/>
    </w:p>
    <w:p w14:paraId="286464FA" w14:textId="77777777" w:rsidR="00E97B4C" w:rsidRPr="00F75A31" w:rsidRDefault="00E97B4C" w:rsidP="00E97B4C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Walking the Bridge of your Nose – Michael Rosen</w:t>
      </w:r>
    </w:p>
    <w:p w14:paraId="2E829440" w14:textId="77777777" w:rsidR="00E97B4C" w:rsidRPr="00F75A31" w:rsidRDefault="00E97B4C" w:rsidP="00E97B4C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 xml:space="preserve">Little Wolf – Ian </w:t>
      </w:r>
      <w:proofErr w:type="spellStart"/>
      <w:r w:rsidRPr="00F75A31">
        <w:rPr>
          <w:rFonts w:ascii="Garamond" w:hAnsi="Garamond"/>
        </w:rPr>
        <w:t>Whybrow</w:t>
      </w:r>
      <w:proofErr w:type="spellEnd"/>
    </w:p>
    <w:p w14:paraId="627E3563" w14:textId="77777777" w:rsidR="00E97B4C" w:rsidRPr="00F75A31" w:rsidRDefault="00E97B4C" w:rsidP="00E97B4C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Just William – Richard Crompton</w:t>
      </w:r>
    </w:p>
    <w:p w14:paraId="1ED30483" w14:textId="77777777" w:rsidR="00E97B4C" w:rsidRPr="00F75A31" w:rsidRDefault="00E97B4C" w:rsidP="00E97B4C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Vernon Bright Series – Steve Barlow</w:t>
      </w:r>
    </w:p>
    <w:p w14:paraId="2060DE7F" w14:textId="77777777" w:rsidR="003A62D9" w:rsidRPr="00F75A31" w:rsidRDefault="00E97B4C" w:rsidP="00E97B4C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Eddie Dicken Series – Philip Ardagh</w:t>
      </w:r>
    </w:p>
    <w:p w14:paraId="3F447DDC" w14:textId="77777777" w:rsidR="00E97B4C" w:rsidRPr="00F75A31" w:rsidRDefault="00E97B4C" w:rsidP="00E97B4C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Desirable – Frank Cottrell Boyce</w:t>
      </w:r>
    </w:p>
    <w:p w14:paraId="419D44F4" w14:textId="77777777" w:rsidR="00E97B4C" w:rsidRPr="00F75A31" w:rsidRDefault="00E97B4C" w:rsidP="00E97B4C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The 13 Storey Treehouse – Andy Griffiths</w:t>
      </w:r>
    </w:p>
    <w:p w14:paraId="496B0AEC" w14:textId="77777777" w:rsidR="00E97B4C" w:rsidRPr="00F75A31" w:rsidRDefault="00E97B4C" w:rsidP="00E97B4C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Mr Stink – David Walliams</w:t>
      </w:r>
    </w:p>
    <w:p w14:paraId="2A8EE81C" w14:textId="77777777" w:rsidR="00E97B4C" w:rsidRPr="00F75A31" w:rsidRDefault="00E97B4C" w:rsidP="00E97B4C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The Boy in the Dress – David Walliams</w:t>
      </w:r>
    </w:p>
    <w:p w14:paraId="476B54FC" w14:textId="77777777" w:rsidR="00E97B4C" w:rsidRPr="00F75A31" w:rsidRDefault="00E97B4C" w:rsidP="00E97B4C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Awful Auntie – David Walliams</w:t>
      </w:r>
    </w:p>
    <w:p w14:paraId="7BA82714" w14:textId="1FCCA721" w:rsidR="00E97B4C" w:rsidRDefault="00F75A31" w:rsidP="00E97B4C">
      <w:pPr>
        <w:spacing w:after="0"/>
        <w:rPr>
          <w:rFonts w:ascii="Garamond" w:hAnsi="Garamond"/>
        </w:rPr>
      </w:pPr>
      <w:r w:rsidRPr="00F75A31">
        <w:rPr>
          <w:rFonts w:ascii="Garamond" w:hAnsi="Garamond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C10A22E" wp14:editId="6EBDC89F">
                <wp:simplePos x="0" y="0"/>
                <wp:positionH relativeFrom="margin">
                  <wp:posOffset>3330575</wp:posOffset>
                </wp:positionH>
                <wp:positionV relativeFrom="paragraph">
                  <wp:posOffset>8370</wp:posOffset>
                </wp:positionV>
                <wp:extent cx="3314700" cy="4773295"/>
                <wp:effectExtent l="12700" t="12700" r="25400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4773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5FC21F" w14:textId="77777777" w:rsidR="00C658BC" w:rsidRPr="00F75A31" w:rsidRDefault="00C658BC">
                            <w:pPr>
                              <w:rPr>
                                <w:rFonts w:ascii="Garamond" w:hAnsi="Garamond"/>
                                <w:b/>
                                <w:sz w:val="32"/>
                                <w:szCs w:val="32"/>
                              </w:rPr>
                            </w:pPr>
                            <w:r w:rsidRPr="00F75A31">
                              <w:rPr>
                                <w:rFonts w:ascii="Garamond" w:hAnsi="Garamond"/>
                                <w:b/>
                                <w:sz w:val="32"/>
                                <w:szCs w:val="32"/>
                              </w:rPr>
                              <w:t>Develop your reading skills further and stretch yourself by trying these books….</w:t>
                            </w:r>
                          </w:p>
                          <w:p w14:paraId="09A6CD45" w14:textId="77777777" w:rsidR="0078036B" w:rsidRPr="00F75A31" w:rsidRDefault="0078036B" w:rsidP="0078036B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F75A31">
                              <w:rPr>
                                <w:rFonts w:ascii="Garamond" w:hAnsi="Garamond"/>
                              </w:rPr>
                              <w:t xml:space="preserve">The Midnight Fox - Betsy </w:t>
                            </w:r>
                            <w:proofErr w:type="spellStart"/>
                            <w:r w:rsidRPr="00F75A31">
                              <w:rPr>
                                <w:rFonts w:ascii="Garamond" w:hAnsi="Garamond"/>
                              </w:rPr>
                              <w:t>Byars</w:t>
                            </w:r>
                            <w:proofErr w:type="spellEnd"/>
                          </w:p>
                          <w:p w14:paraId="5F1D97C5" w14:textId="77777777" w:rsidR="0078036B" w:rsidRPr="00F75A31" w:rsidRDefault="0078036B" w:rsidP="0078036B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F75A31">
                              <w:rPr>
                                <w:rFonts w:ascii="Garamond" w:hAnsi="Garamond"/>
                              </w:rPr>
                              <w:t xml:space="preserve">The Hundred and One </w:t>
                            </w:r>
                            <w:proofErr w:type="spellStart"/>
                            <w:r w:rsidRPr="00F75A31">
                              <w:rPr>
                                <w:rFonts w:ascii="Garamond" w:hAnsi="Garamond"/>
                              </w:rPr>
                              <w:t>Dalmations</w:t>
                            </w:r>
                            <w:proofErr w:type="spellEnd"/>
                            <w:r w:rsidRPr="00F75A31">
                              <w:rPr>
                                <w:rFonts w:ascii="Garamond" w:hAnsi="Garamond"/>
                              </w:rPr>
                              <w:t xml:space="preserve"> - Dodie Smith</w:t>
                            </w:r>
                          </w:p>
                          <w:p w14:paraId="0D545A41" w14:textId="77777777" w:rsidR="0078036B" w:rsidRPr="00F75A31" w:rsidRDefault="0078036B" w:rsidP="0078036B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F75A31">
                              <w:rPr>
                                <w:rFonts w:ascii="Garamond" w:hAnsi="Garamond"/>
                              </w:rPr>
                              <w:t>Hacker - Malorie Blackman</w:t>
                            </w:r>
                          </w:p>
                          <w:p w14:paraId="7817227D" w14:textId="77777777" w:rsidR="0078036B" w:rsidRPr="00F75A31" w:rsidRDefault="0078036B" w:rsidP="0078036B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F75A31">
                              <w:rPr>
                                <w:rFonts w:ascii="Garamond" w:hAnsi="Garamond"/>
                              </w:rPr>
                              <w:t>Goosebumps Series - R. L. Stine</w:t>
                            </w:r>
                          </w:p>
                          <w:p w14:paraId="2A92FC10" w14:textId="77777777" w:rsidR="0078036B" w:rsidRPr="00F75A31" w:rsidRDefault="0078036B" w:rsidP="0078036B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F75A31">
                              <w:rPr>
                                <w:rFonts w:ascii="Garamond" w:hAnsi="Garamond"/>
                              </w:rPr>
                              <w:t>There’s a Boy in the Girls’ Bathroom - Louis Sachar</w:t>
                            </w:r>
                          </w:p>
                          <w:p w14:paraId="63DCC5F5" w14:textId="77777777" w:rsidR="0078036B" w:rsidRPr="00F75A31" w:rsidRDefault="0078036B" w:rsidP="0078036B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F75A31">
                              <w:rPr>
                                <w:rFonts w:ascii="Garamond" w:hAnsi="Garamond"/>
                              </w:rPr>
                              <w:t>The Roman Mystery series - Caroline Lawrence</w:t>
                            </w:r>
                          </w:p>
                          <w:p w14:paraId="27A3212C" w14:textId="77777777" w:rsidR="0078036B" w:rsidRPr="00F75A31" w:rsidRDefault="0078036B" w:rsidP="0078036B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F75A31">
                              <w:rPr>
                                <w:rFonts w:ascii="Garamond" w:hAnsi="Garamond"/>
                              </w:rPr>
                              <w:t>Friend or Foe, Michael Morpurgo</w:t>
                            </w:r>
                          </w:p>
                          <w:p w14:paraId="383C4E4E" w14:textId="77777777" w:rsidR="0078036B" w:rsidRPr="00F75A31" w:rsidRDefault="0078036B" w:rsidP="0078036B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F75A31">
                              <w:rPr>
                                <w:rFonts w:ascii="Garamond" w:hAnsi="Garamond"/>
                              </w:rPr>
                              <w:t>Letters from the Lighthouse, Emma Carroll</w:t>
                            </w:r>
                          </w:p>
                          <w:p w14:paraId="7C94DE73" w14:textId="77777777" w:rsidR="0078036B" w:rsidRPr="00F75A31" w:rsidRDefault="0078036B" w:rsidP="0078036B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proofErr w:type="spellStart"/>
                            <w:r w:rsidRPr="00F75A31">
                              <w:rPr>
                                <w:rFonts w:ascii="Garamond" w:hAnsi="Garamond"/>
                              </w:rPr>
                              <w:t>Jiggy</w:t>
                            </w:r>
                            <w:proofErr w:type="spellEnd"/>
                            <w:r w:rsidRPr="00F75A31">
                              <w:rPr>
                                <w:rFonts w:ascii="Garamond" w:hAnsi="Garamond"/>
                              </w:rPr>
                              <w:t xml:space="preserve"> McCue series - Michael Lawrence</w:t>
                            </w:r>
                          </w:p>
                          <w:p w14:paraId="7626D2FE" w14:textId="77777777" w:rsidR="0078036B" w:rsidRPr="00F75A31" w:rsidRDefault="0078036B" w:rsidP="0078036B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F75A31">
                              <w:rPr>
                                <w:rFonts w:ascii="Garamond" w:hAnsi="Garamond"/>
                              </w:rPr>
                              <w:t>Demon Dentist – David Walliams</w:t>
                            </w:r>
                          </w:p>
                          <w:p w14:paraId="4A7945CC" w14:textId="77777777" w:rsidR="0078036B" w:rsidRPr="00F75A31" w:rsidRDefault="0078036B" w:rsidP="0078036B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F75A31">
                              <w:rPr>
                                <w:rFonts w:ascii="Garamond" w:hAnsi="Garamond"/>
                              </w:rPr>
                              <w:t>A Series of Unfortunate Events Lemony Snicket – Daniel Handler</w:t>
                            </w:r>
                          </w:p>
                          <w:p w14:paraId="29776FC3" w14:textId="77777777" w:rsidR="0078036B" w:rsidRPr="00F75A31" w:rsidRDefault="0078036B" w:rsidP="0078036B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F75A31">
                              <w:rPr>
                                <w:rFonts w:ascii="Garamond" w:hAnsi="Garamond"/>
                              </w:rPr>
                              <w:t>Tom’s Midnight Garden - Philippa Pearce</w:t>
                            </w:r>
                          </w:p>
                          <w:p w14:paraId="66075EB5" w14:textId="77777777" w:rsidR="0078036B" w:rsidRPr="00F75A31" w:rsidRDefault="0078036B" w:rsidP="0078036B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F75A31">
                              <w:rPr>
                                <w:rFonts w:ascii="Garamond" w:hAnsi="Garamond"/>
                              </w:rPr>
                              <w:t>Aquila - Andrew Norris Handler</w:t>
                            </w:r>
                          </w:p>
                          <w:p w14:paraId="43C941E9" w14:textId="77777777" w:rsidR="0078036B" w:rsidRPr="00F75A31" w:rsidRDefault="0078036B" w:rsidP="0078036B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F75A31">
                              <w:rPr>
                                <w:rFonts w:ascii="Garamond" w:hAnsi="Garamond"/>
                              </w:rPr>
                              <w:t>Going Solo - Roald Dahl</w:t>
                            </w:r>
                          </w:p>
                          <w:p w14:paraId="1AF260A9" w14:textId="77777777" w:rsidR="0078036B" w:rsidRPr="00F75A31" w:rsidRDefault="0078036B" w:rsidP="0078036B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F75A31">
                              <w:rPr>
                                <w:rFonts w:ascii="Garamond" w:hAnsi="Garamond"/>
                              </w:rPr>
                              <w:t>Charm School - Anne Fine</w:t>
                            </w:r>
                          </w:p>
                          <w:p w14:paraId="5F730524" w14:textId="77777777" w:rsidR="0078036B" w:rsidRPr="00F75A31" w:rsidRDefault="0078036B" w:rsidP="0078036B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F75A31">
                              <w:rPr>
                                <w:rFonts w:ascii="Garamond" w:hAnsi="Garamond"/>
                              </w:rPr>
                              <w:t>The Sheep Pig - Dick King-Smith</w:t>
                            </w:r>
                            <w:r w:rsidRPr="00F75A31">
                              <w:rPr>
                                <w:rFonts w:ascii="Garamond" w:hAnsi="Garamond"/>
                              </w:rPr>
                              <w:cr/>
                              <w:t>Harry Potter Series – J.K Rowling</w:t>
                            </w:r>
                          </w:p>
                          <w:p w14:paraId="5A99166F" w14:textId="029ACFA8" w:rsidR="0078036B" w:rsidRDefault="0078036B" w:rsidP="0078036B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F75A31">
                              <w:rPr>
                                <w:rFonts w:ascii="Garamond" w:hAnsi="Garamond"/>
                              </w:rPr>
                              <w:t>Famous Five - Enid Blyton</w:t>
                            </w:r>
                          </w:p>
                          <w:p w14:paraId="5EB5F192" w14:textId="77777777" w:rsidR="00F75A31" w:rsidRDefault="00F75A31" w:rsidP="00F75A31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>
                              <w:rPr>
                                <w:rFonts w:ascii="Garamond" w:hAnsi="Garamond"/>
                              </w:rPr>
                              <w:t xml:space="preserve">The Land of Roar- Jenny Mc Lachlan &amp; Ben Mantle </w:t>
                            </w:r>
                          </w:p>
                          <w:p w14:paraId="050160F9" w14:textId="77777777" w:rsidR="00F75A31" w:rsidRPr="00F75A31" w:rsidRDefault="00F75A31" w:rsidP="00F75A31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>
                              <w:rPr>
                                <w:rFonts w:ascii="Garamond" w:hAnsi="Garamond"/>
                              </w:rPr>
                              <w:t xml:space="preserve">The Boy at the Back of the Class – </w:t>
                            </w:r>
                            <w:proofErr w:type="spellStart"/>
                            <w:r>
                              <w:rPr>
                                <w:rFonts w:ascii="Garamond" w:hAnsi="Garamond"/>
                              </w:rPr>
                              <w:t>Onjali</w:t>
                            </w:r>
                            <w:proofErr w:type="spellEnd"/>
                            <w:r>
                              <w:rPr>
                                <w:rFonts w:ascii="Garamond" w:hAnsi="Garamond"/>
                              </w:rPr>
                              <w:t xml:space="preserve"> Q Rauf&amp; Pippa </w:t>
                            </w:r>
                            <w:proofErr w:type="spellStart"/>
                            <w:r>
                              <w:rPr>
                                <w:rFonts w:ascii="Garamond" w:hAnsi="Garamond"/>
                              </w:rPr>
                              <w:t>Curnick</w:t>
                            </w:r>
                            <w:proofErr w:type="spellEnd"/>
                            <w:r>
                              <w:rPr>
                                <w:rFonts w:ascii="Garamond" w:hAnsi="Garamond"/>
                              </w:rPr>
                              <w:t xml:space="preserve"> </w:t>
                            </w:r>
                          </w:p>
                          <w:p w14:paraId="081D14DC" w14:textId="77777777" w:rsidR="00F75A31" w:rsidRPr="00F75A31" w:rsidRDefault="00F75A31" w:rsidP="0078036B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</w:p>
                          <w:p w14:paraId="3DFE90CB" w14:textId="77777777" w:rsidR="0078036B" w:rsidRPr="00F75A31" w:rsidRDefault="0078036B" w:rsidP="0078036B">
                            <w:pPr>
                              <w:rPr>
                                <w:rFonts w:ascii="Garamond" w:hAnsi="Garamond"/>
                              </w:rPr>
                            </w:pPr>
                          </w:p>
                          <w:p w14:paraId="6A0587DF" w14:textId="77777777" w:rsidR="0078036B" w:rsidRPr="00F75A31" w:rsidRDefault="0078036B" w:rsidP="0078036B">
                            <w:pPr>
                              <w:rPr>
                                <w:rFonts w:ascii="Garamond" w:hAnsi="Garamond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713A64D4" w14:textId="77777777" w:rsidR="0027600F" w:rsidRPr="00F75A31" w:rsidRDefault="0027600F" w:rsidP="0027600F">
                            <w:pPr>
                              <w:spacing w:after="0"/>
                              <w:rPr>
                                <w:rFonts w:ascii="Garamond" w:hAnsi="Garamond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10A22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2.25pt;margin-top:.65pt;width:261pt;height:375.8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7ZRDPgIAAG8EAAAOAAAAZHJzL2Uyb0RvYy54bWysVNtu2zAMfR+wfxD0vjjOZUmNOEWXLsOA&#13;&#10;7gK0+wBGlmNhkuhJSuzu60fJaZqub8P8IIgieXR4KHp13RvNjtJ5hbbk+WjMmbQCK2X3Jf/xsH23&#13;&#10;5MwHsBVotLLkj9Lz6/XbN6uuLeQEG9SVdIxArC+6tuRNCG2RZV400oAfYSstOWt0BgKZbp9VDjpC&#13;&#10;NzqbjMfvsw5d1ToU0ns6vR2cfJ3w61qK8K2uvQxMl5y4hbS6tO7imq1XUOwdtI0SJxrwDywMKEuX&#13;&#10;nqFuIQA7OPUKyijh0GMdRgJNhnWthEw1UDX5+K9q7htoZaqFxPHtWSb//2DF1+N3x1RV8km+4MyC&#13;&#10;oSY9yD6wD9izSdSna31BYfctBYaejqnPqVbf3qH46ZnFTQN2L2+cw66RUBG/PGZmF6kDjo8gu+4L&#13;&#10;VnQNHAImoL52JopHcjBCpz49nnsTqQg6nE7z2WJMLkG+2WIxnVzN0x1QPKW3zodPEg2Lm5I7an6C&#13;&#10;h+OdD5EOFE8h8TaPWlVbpXUy3H630Y4dgR7KNn0n9Bdh2rKOuCxzYvIaIz5aeUYBIaQNg1T6YKjm&#13;&#10;AX0xH1P2wCe985iS2L24yqhAk6GVKfmSEoYUKKK+H21F6VAEUHrYU2nangSPGg9qh37XU2Dswg6r&#13;&#10;R5Le4TABNLG0adD95qyj119y/+sATnKmP1tq31U+m8VxScZsvpiQ4S49u0sPWEFQJQ+cDdtNSCMW&#13;&#10;OVq8oTbXKjXgmcmJK73qVPlpAuPYXNop6vk/sf4DAAD//wMAUEsDBBQABgAIAAAAIQB3FufO5AAA&#13;&#10;AA8BAAAPAAAAZHJzL2Rvd25yZXYueG1sTI9BT8MwDIXvSPyHyEjcWLJ1LVXXdEIgTpUYG9vOWZO1&#13;&#10;FY1TNdla/j3eCS6W7M9+fi9fT7ZjVzP41qGE+UwAM1g53WItYf/1/pQC80GhVp1DI+HHeFgX93e5&#13;&#10;yrQbcWuuu1AzEkGfKQlNCH3Gua8aY5Wfud4gsbMbrArUDjXXgxpJ3HZ8IUTCrWqRPjSqN6+Nqb53&#13;&#10;FyuhTMf2nBzHw1Z9RBu7KQ/lZzqX8vFheltReVkBC2YKfxdwy0D+oSBjJ3dB7VknIV4sY1olEAG7&#13;&#10;cbFMaHCS8BxHAniR8/85il8AAAD//wMAUEsBAi0AFAAGAAgAAAAhALaDOJL+AAAA4QEAABMAAAAA&#13;&#10;AAAAAAAAAAAAAAAAAFtDb250ZW50X1R5cGVzXS54bWxQSwECLQAUAAYACAAAACEAOP0h/9YAAACU&#13;&#10;AQAACwAAAAAAAAAAAAAAAAAvAQAAX3JlbHMvLnJlbHNQSwECLQAUAAYACAAAACEA8u2UQz4CAABv&#13;&#10;BAAADgAAAAAAAAAAAAAAAAAuAgAAZHJzL2Uyb0RvYy54bWxQSwECLQAUAAYACAAAACEAdxbnzuQA&#13;&#10;AAAPAQAADwAAAAAAAAAAAAAAAACYBAAAZHJzL2Rvd25yZXYueG1sUEsFBgAAAAAEAAQA8wAAAKkF&#13;&#10;AAAAAA==&#13;&#10;" strokecolor="#2e74b5 [2404]" strokeweight="3pt">
                <v:textbox>
                  <w:txbxContent>
                    <w:p w14:paraId="195FC21F" w14:textId="77777777" w:rsidR="00C658BC" w:rsidRPr="00F75A31" w:rsidRDefault="00C658BC">
                      <w:pPr>
                        <w:rPr>
                          <w:rFonts w:ascii="Garamond" w:hAnsi="Garamond"/>
                          <w:b/>
                          <w:sz w:val="32"/>
                          <w:szCs w:val="32"/>
                        </w:rPr>
                      </w:pPr>
                      <w:r w:rsidRPr="00F75A31">
                        <w:rPr>
                          <w:rFonts w:ascii="Garamond" w:hAnsi="Garamond"/>
                          <w:b/>
                          <w:sz w:val="32"/>
                          <w:szCs w:val="32"/>
                        </w:rPr>
                        <w:t>Develop your reading skills further and stretch yourself by trying these books….</w:t>
                      </w:r>
                    </w:p>
                    <w:p w14:paraId="09A6CD45" w14:textId="77777777" w:rsidR="0078036B" w:rsidRPr="00F75A31" w:rsidRDefault="0078036B" w:rsidP="0078036B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F75A31">
                        <w:rPr>
                          <w:rFonts w:ascii="Garamond" w:hAnsi="Garamond"/>
                        </w:rPr>
                        <w:t>The Midnight Fox - Betsy Byars</w:t>
                      </w:r>
                    </w:p>
                    <w:p w14:paraId="5F1D97C5" w14:textId="77777777" w:rsidR="0078036B" w:rsidRPr="00F75A31" w:rsidRDefault="0078036B" w:rsidP="0078036B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F75A31">
                        <w:rPr>
                          <w:rFonts w:ascii="Garamond" w:hAnsi="Garamond"/>
                        </w:rPr>
                        <w:t>The Hundred and One Dalmations - Dodie Smith</w:t>
                      </w:r>
                    </w:p>
                    <w:p w14:paraId="0D545A41" w14:textId="77777777" w:rsidR="0078036B" w:rsidRPr="00F75A31" w:rsidRDefault="0078036B" w:rsidP="0078036B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F75A31">
                        <w:rPr>
                          <w:rFonts w:ascii="Garamond" w:hAnsi="Garamond"/>
                        </w:rPr>
                        <w:t>Hacker - Malorie Blackman</w:t>
                      </w:r>
                    </w:p>
                    <w:p w14:paraId="7817227D" w14:textId="77777777" w:rsidR="0078036B" w:rsidRPr="00F75A31" w:rsidRDefault="0078036B" w:rsidP="0078036B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F75A31">
                        <w:rPr>
                          <w:rFonts w:ascii="Garamond" w:hAnsi="Garamond"/>
                        </w:rPr>
                        <w:t>Goosebumps Series - R. L. Stine</w:t>
                      </w:r>
                    </w:p>
                    <w:p w14:paraId="2A92FC10" w14:textId="77777777" w:rsidR="0078036B" w:rsidRPr="00F75A31" w:rsidRDefault="0078036B" w:rsidP="0078036B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F75A31">
                        <w:rPr>
                          <w:rFonts w:ascii="Garamond" w:hAnsi="Garamond"/>
                        </w:rPr>
                        <w:t>There’s a Boy in the Girls’ Bathroom - Louis Sachar</w:t>
                      </w:r>
                    </w:p>
                    <w:p w14:paraId="63DCC5F5" w14:textId="77777777" w:rsidR="0078036B" w:rsidRPr="00F75A31" w:rsidRDefault="0078036B" w:rsidP="0078036B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F75A31">
                        <w:rPr>
                          <w:rFonts w:ascii="Garamond" w:hAnsi="Garamond"/>
                        </w:rPr>
                        <w:t>The Roman Mystery series - Caroline Lawrence</w:t>
                      </w:r>
                    </w:p>
                    <w:p w14:paraId="27A3212C" w14:textId="77777777" w:rsidR="0078036B" w:rsidRPr="00F75A31" w:rsidRDefault="0078036B" w:rsidP="0078036B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F75A31">
                        <w:rPr>
                          <w:rFonts w:ascii="Garamond" w:hAnsi="Garamond"/>
                        </w:rPr>
                        <w:t>Friend or Foe, Michael Morpurgo</w:t>
                      </w:r>
                    </w:p>
                    <w:p w14:paraId="383C4E4E" w14:textId="77777777" w:rsidR="0078036B" w:rsidRPr="00F75A31" w:rsidRDefault="0078036B" w:rsidP="0078036B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F75A31">
                        <w:rPr>
                          <w:rFonts w:ascii="Garamond" w:hAnsi="Garamond"/>
                        </w:rPr>
                        <w:t>Letters from the Lighthouse, Emma Carroll</w:t>
                      </w:r>
                    </w:p>
                    <w:p w14:paraId="7C94DE73" w14:textId="77777777" w:rsidR="0078036B" w:rsidRPr="00F75A31" w:rsidRDefault="0078036B" w:rsidP="0078036B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F75A31">
                        <w:rPr>
                          <w:rFonts w:ascii="Garamond" w:hAnsi="Garamond"/>
                        </w:rPr>
                        <w:t>Jiggy McCue series - Michael Lawrence</w:t>
                      </w:r>
                    </w:p>
                    <w:p w14:paraId="7626D2FE" w14:textId="77777777" w:rsidR="0078036B" w:rsidRPr="00F75A31" w:rsidRDefault="0078036B" w:rsidP="0078036B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F75A31">
                        <w:rPr>
                          <w:rFonts w:ascii="Garamond" w:hAnsi="Garamond"/>
                        </w:rPr>
                        <w:t>Demon Dentist – David Walliams</w:t>
                      </w:r>
                    </w:p>
                    <w:p w14:paraId="4A7945CC" w14:textId="77777777" w:rsidR="0078036B" w:rsidRPr="00F75A31" w:rsidRDefault="0078036B" w:rsidP="0078036B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F75A31">
                        <w:rPr>
                          <w:rFonts w:ascii="Garamond" w:hAnsi="Garamond"/>
                        </w:rPr>
                        <w:t>A Series of Unfortunate Events Lemony Snicket – Daniel Handler</w:t>
                      </w:r>
                    </w:p>
                    <w:p w14:paraId="29776FC3" w14:textId="77777777" w:rsidR="0078036B" w:rsidRPr="00F75A31" w:rsidRDefault="0078036B" w:rsidP="0078036B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F75A31">
                        <w:rPr>
                          <w:rFonts w:ascii="Garamond" w:hAnsi="Garamond"/>
                        </w:rPr>
                        <w:t>Tom’s Midnight Garden - Philippa Pearce</w:t>
                      </w:r>
                    </w:p>
                    <w:p w14:paraId="66075EB5" w14:textId="77777777" w:rsidR="0078036B" w:rsidRPr="00F75A31" w:rsidRDefault="0078036B" w:rsidP="0078036B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F75A31">
                        <w:rPr>
                          <w:rFonts w:ascii="Garamond" w:hAnsi="Garamond"/>
                        </w:rPr>
                        <w:t>Aquila - Andrew Norris Handler</w:t>
                      </w:r>
                    </w:p>
                    <w:p w14:paraId="43C941E9" w14:textId="77777777" w:rsidR="0078036B" w:rsidRPr="00F75A31" w:rsidRDefault="0078036B" w:rsidP="0078036B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F75A31">
                        <w:rPr>
                          <w:rFonts w:ascii="Garamond" w:hAnsi="Garamond"/>
                        </w:rPr>
                        <w:t>Going Solo - Roald Dahl</w:t>
                      </w:r>
                    </w:p>
                    <w:p w14:paraId="1AF260A9" w14:textId="77777777" w:rsidR="0078036B" w:rsidRPr="00F75A31" w:rsidRDefault="0078036B" w:rsidP="0078036B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F75A31">
                        <w:rPr>
                          <w:rFonts w:ascii="Garamond" w:hAnsi="Garamond"/>
                        </w:rPr>
                        <w:t>Charm School - Anne Fine</w:t>
                      </w:r>
                    </w:p>
                    <w:p w14:paraId="5F730524" w14:textId="77777777" w:rsidR="0078036B" w:rsidRPr="00F75A31" w:rsidRDefault="0078036B" w:rsidP="0078036B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F75A31">
                        <w:rPr>
                          <w:rFonts w:ascii="Garamond" w:hAnsi="Garamond"/>
                        </w:rPr>
                        <w:t>The Sheep Pig - Dick King-Smith</w:t>
                      </w:r>
                      <w:r w:rsidRPr="00F75A31">
                        <w:rPr>
                          <w:rFonts w:ascii="Garamond" w:hAnsi="Garamond"/>
                        </w:rPr>
                        <w:cr/>
                        <w:t>Harry Potter Series – J.K Rowling</w:t>
                      </w:r>
                    </w:p>
                    <w:p w14:paraId="5A99166F" w14:textId="029ACFA8" w:rsidR="0078036B" w:rsidRDefault="0078036B" w:rsidP="0078036B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F75A31">
                        <w:rPr>
                          <w:rFonts w:ascii="Garamond" w:hAnsi="Garamond"/>
                        </w:rPr>
                        <w:t>Famous Five - Enid Blyton</w:t>
                      </w:r>
                    </w:p>
                    <w:p w14:paraId="5EB5F192" w14:textId="77777777" w:rsidR="00F75A31" w:rsidRDefault="00F75A31" w:rsidP="00F75A31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>
                        <w:rPr>
                          <w:rFonts w:ascii="Garamond" w:hAnsi="Garamond"/>
                        </w:rPr>
                        <w:t xml:space="preserve">The Land of Roar- Jenny Mc Lachlan &amp; Ben Mantle </w:t>
                      </w:r>
                    </w:p>
                    <w:p w14:paraId="050160F9" w14:textId="77777777" w:rsidR="00F75A31" w:rsidRPr="00F75A31" w:rsidRDefault="00F75A31" w:rsidP="00F75A31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>
                        <w:rPr>
                          <w:rFonts w:ascii="Garamond" w:hAnsi="Garamond"/>
                        </w:rPr>
                        <w:t xml:space="preserve">The Boy at the Back of the Class – Onjali Q Rauf&amp; Pippa Curnick </w:t>
                      </w:r>
                    </w:p>
                    <w:p w14:paraId="081D14DC" w14:textId="77777777" w:rsidR="00F75A31" w:rsidRPr="00F75A31" w:rsidRDefault="00F75A31" w:rsidP="0078036B">
                      <w:pPr>
                        <w:spacing w:after="0"/>
                        <w:rPr>
                          <w:rFonts w:ascii="Garamond" w:hAnsi="Garamond"/>
                        </w:rPr>
                      </w:pPr>
                    </w:p>
                    <w:p w14:paraId="3DFE90CB" w14:textId="77777777" w:rsidR="0078036B" w:rsidRPr="00F75A31" w:rsidRDefault="0078036B" w:rsidP="0078036B">
                      <w:pPr>
                        <w:rPr>
                          <w:rFonts w:ascii="Garamond" w:hAnsi="Garamond"/>
                        </w:rPr>
                      </w:pPr>
                    </w:p>
                    <w:p w14:paraId="6A0587DF" w14:textId="77777777" w:rsidR="0078036B" w:rsidRPr="00F75A31" w:rsidRDefault="0078036B" w:rsidP="0078036B">
                      <w:pPr>
                        <w:rPr>
                          <w:rFonts w:ascii="Garamond" w:hAnsi="Garamond"/>
                          <w:b/>
                          <w:sz w:val="32"/>
                          <w:szCs w:val="32"/>
                        </w:rPr>
                      </w:pPr>
                    </w:p>
                    <w:p w14:paraId="713A64D4" w14:textId="77777777" w:rsidR="0027600F" w:rsidRPr="00F75A31" w:rsidRDefault="0027600F" w:rsidP="0027600F">
                      <w:pPr>
                        <w:spacing w:after="0"/>
                        <w:rPr>
                          <w:rFonts w:ascii="Garamond" w:hAnsi="Garamond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proofErr w:type="spellStart"/>
      <w:r w:rsidR="00E97B4C" w:rsidRPr="00F75A31">
        <w:rPr>
          <w:rFonts w:ascii="Garamond" w:hAnsi="Garamond"/>
        </w:rPr>
        <w:t>Ratburger</w:t>
      </w:r>
      <w:proofErr w:type="spellEnd"/>
      <w:r w:rsidR="00E97B4C" w:rsidRPr="00F75A31">
        <w:rPr>
          <w:rFonts w:ascii="Garamond" w:hAnsi="Garamond"/>
        </w:rPr>
        <w:t xml:space="preserve"> – David Walliams</w:t>
      </w:r>
    </w:p>
    <w:p w14:paraId="09345CFB" w14:textId="3D9B257F" w:rsidR="00F75A31" w:rsidRPr="00F75A31" w:rsidRDefault="00F75A31" w:rsidP="00E97B4C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How do Meerkats Order Pizza? – Brooke Barker </w:t>
      </w:r>
    </w:p>
    <w:p w14:paraId="7CF01ACE" w14:textId="4F4FA968" w:rsidR="00CD6FBE" w:rsidRPr="00F75A31" w:rsidRDefault="00E97B4C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My Friend’s a Werewolf – Pete Johnson</w:t>
      </w:r>
      <w:r w:rsidRPr="00F75A31">
        <w:rPr>
          <w:rFonts w:ascii="Garamond" w:hAnsi="Garamond"/>
        </w:rPr>
        <w:cr/>
      </w:r>
      <w:r w:rsidR="00CD6FBE" w:rsidRPr="00F75A31">
        <w:rPr>
          <w:rFonts w:ascii="Garamond" w:hAnsi="Garamond"/>
        </w:rPr>
        <w:t>How to Train Your Parents – Pete Johnson</w:t>
      </w:r>
    </w:p>
    <w:p w14:paraId="22414A72" w14:textId="77777777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Diary of a Wimpy Kid Series – Jeff Kinney</w:t>
      </w:r>
    </w:p>
    <w:p w14:paraId="3DD1C9C3" w14:textId="77777777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 xml:space="preserve">Give Peas a Chance – Morris </w:t>
      </w:r>
      <w:proofErr w:type="spellStart"/>
      <w:r w:rsidRPr="00F75A31">
        <w:rPr>
          <w:rFonts w:ascii="Garamond" w:hAnsi="Garamond"/>
        </w:rPr>
        <w:t>Gleitzman</w:t>
      </w:r>
      <w:proofErr w:type="spellEnd"/>
    </w:p>
    <w:p w14:paraId="180C78D8" w14:textId="77777777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 xml:space="preserve">The Children of Green </w:t>
      </w:r>
      <w:proofErr w:type="spellStart"/>
      <w:r w:rsidRPr="00F75A31">
        <w:rPr>
          <w:rFonts w:ascii="Garamond" w:hAnsi="Garamond"/>
        </w:rPr>
        <w:t>Knowe</w:t>
      </w:r>
      <w:proofErr w:type="spellEnd"/>
      <w:r w:rsidRPr="00F75A31">
        <w:rPr>
          <w:rFonts w:ascii="Garamond" w:hAnsi="Garamond"/>
        </w:rPr>
        <w:t xml:space="preserve"> – Lucy M Boston</w:t>
      </w:r>
    </w:p>
    <w:p w14:paraId="3184C598" w14:textId="77777777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War Game – Michael Foreman</w:t>
      </w:r>
    </w:p>
    <w:p w14:paraId="4D9D2ADD" w14:textId="4CE1A6D4" w:rsidR="00CD6FBE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The Roman Mysteries: The Thieves of Ostia – Caroline Lawrence</w:t>
      </w:r>
    </w:p>
    <w:p w14:paraId="07C9E477" w14:textId="03FA45CB" w:rsidR="00F75A31" w:rsidRDefault="00F75A31" w:rsidP="00CD6FBE">
      <w:pPr>
        <w:spacing w:after="0"/>
        <w:rPr>
          <w:rFonts w:ascii="Garamond" w:hAnsi="Garamond"/>
        </w:rPr>
      </w:pPr>
      <w:r>
        <w:rPr>
          <w:rFonts w:ascii="Garamond" w:hAnsi="Garamond"/>
        </w:rPr>
        <w:t>Anisha Accidental Detective – Serena Patel &amp; Emma McCann</w:t>
      </w:r>
    </w:p>
    <w:p w14:paraId="33542941" w14:textId="2A11EC93" w:rsidR="00F75A31" w:rsidRDefault="00F75A31" w:rsidP="00CD6FBE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I talk like a River – Jordon Scott and Sydney Smith </w:t>
      </w:r>
    </w:p>
    <w:p w14:paraId="36BC2D76" w14:textId="21283D84" w:rsidR="00F75A31" w:rsidRPr="00F75A31" w:rsidRDefault="00F75A31" w:rsidP="00CD6FBE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A Spoonful of Spying – Sarah Todd Taylor </w:t>
      </w:r>
    </w:p>
    <w:p w14:paraId="2182478A" w14:textId="77777777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 xml:space="preserve">Carrie’s War – Nina </w:t>
      </w:r>
      <w:proofErr w:type="spellStart"/>
      <w:r w:rsidRPr="00F75A31">
        <w:rPr>
          <w:rFonts w:ascii="Garamond" w:hAnsi="Garamond"/>
        </w:rPr>
        <w:t>Bawden</w:t>
      </w:r>
      <w:proofErr w:type="spellEnd"/>
    </w:p>
    <w:p w14:paraId="1DFF3826" w14:textId="77777777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The Amazing Story of Adolphus Tips – Michael Morpurgo</w:t>
      </w:r>
    </w:p>
    <w:p w14:paraId="71DD7285" w14:textId="416B80D3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William Shakespeare Scenes from the Life of the World’s Greatest Writer –</w:t>
      </w:r>
      <w:r w:rsidR="00F75A31">
        <w:rPr>
          <w:rFonts w:ascii="Garamond" w:hAnsi="Garamond"/>
        </w:rPr>
        <w:t xml:space="preserve"> </w:t>
      </w:r>
      <w:r w:rsidRPr="00F75A31">
        <w:rPr>
          <w:rFonts w:ascii="Garamond" w:hAnsi="Garamond"/>
        </w:rPr>
        <w:t>Mick Manning</w:t>
      </w:r>
    </w:p>
    <w:p w14:paraId="46DC0D08" w14:textId="77777777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Earth Giant - Melvyn Burgess</w:t>
      </w:r>
    </w:p>
    <w:p w14:paraId="02ECD0C4" w14:textId="77777777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Angels Unlimited - Annie Dalton</w:t>
      </w:r>
    </w:p>
    <w:p w14:paraId="52118F0C" w14:textId="77777777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 xml:space="preserve">The </w:t>
      </w:r>
      <w:proofErr w:type="spellStart"/>
      <w:r w:rsidRPr="00F75A31">
        <w:rPr>
          <w:rFonts w:ascii="Garamond" w:hAnsi="Garamond"/>
        </w:rPr>
        <w:t>Spiderwick</w:t>
      </w:r>
      <w:proofErr w:type="spellEnd"/>
      <w:r w:rsidRPr="00F75A31">
        <w:rPr>
          <w:rFonts w:ascii="Garamond" w:hAnsi="Garamond"/>
        </w:rPr>
        <w:t xml:space="preserve"> Chronicles - Tony </w:t>
      </w:r>
      <w:proofErr w:type="spellStart"/>
      <w:r w:rsidRPr="00F75A31">
        <w:rPr>
          <w:rFonts w:ascii="Garamond" w:hAnsi="Garamond"/>
        </w:rPr>
        <w:t>Diterlizzi</w:t>
      </w:r>
      <w:proofErr w:type="spellEnd"/>
    </w:p>
    <w:p w14:paraId="06A9A0C6" w14:textId="77777777" w:rsidR="00CD6FBE" w:rsidRPr="00F75A31" w:rsidRDefault="00CD6FBE" w:rsidP="00CD6FBE">
      <w:pPr>
        <w:spacing w:after="0"/>
        <w:rPr>
          <w:rFonts w:ascii="Garamond" w:hAnsi="Garamond"/>
        </w:rPr>
      </w:pPr>
      <w:proofErr w:type="spellStart"/>
      <w:r w:rsidRPr="00F75A31">
        <w:rPr>
          <w:rFonts w:ascii="Garamond" w:hAnsi="Garamond"/>
        </w:rPr>
        <w:t>Araminta</w:t>
      </w:r>
      <w:proofErr w:type="spellEnd"/>
      <w:r w:rsidRPr="00F75A31">
        <w:rPr>
          <w:rFonts w:ascii="Garamond" w:hAnsi="Garamond"/>
        </w:rPr>
        <w:t xml:space="preserve"> Spook series - Angie Sage</w:t>
      </w:r>
    </w:p>
    <w:p w14:paraId="34897524" w14:textId="77777777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The Strongest Girl in the World - Sally Gardner</w:t>
      </w:r>
    </w:p>
    <w:p w14:paraId="185FBC2C" w14:textId="77777777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The Boy Who Could fly - Sally Gardner</w:t>
      </w:r>
    </w:p>
    <w:p w14:paraId="2BC2B283" w14:textId="77777777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The Invisible Boy - Sally Gardner</w:t>
      </w:r>
    </w:p>
    <w:p w14:paraId="67470CDA" w14:textId="77777777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The Smallest Girl Ever - Sally Gardner</w:t>
      </w:r>
    </w:p>
    <w:p w14:paraId="3C2D7A1B" w14:textId="77777777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Cows in Action – Steve Cole</w:t>
      </w:r>
    </w:p>
    <w:p w14:paraId="37B2243E" w14:textId="77777777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Emil and the Detectives – Erich Kastner</w:t>
      </w:r>
    </w:p>
    <w:p w14:paraId="48252E79" w14:textId="225C2A2A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 xml:space="preserve">Operation </w:t>
      </w:r>
      <w:proofErr w:type="spellStart"/>
      <w:r w:rsidRPr="00F75A31">
        <w:rPr>
          <w:rFonts w:ascii="Garamond" w:hAnsi="Garamond"/>
        </w:rPr>
        <w:t>Gadgetman</w:t>
      </w:r>
      <w:proofErr w:type="spellEnd"/>
      <w:r w:rsidRPr="00F75A31">
        <w:rPr>
          <w:rFonts w:ascii="Garamond" w:hAnsi="Garamond"/>
        </w:rPr>
        <w:t>! – Malorie Blackman</w:t>
      </w:r>
    </w:p>
    <w:p w14:paraId="5574AA87" w14:textId="0AFFABB3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lastRenderedPageBreak/>
        <w:t xml:space="preserve">How to Train Your Dragon – Helen </w:t>
      </w:r>
      <w:proofErr w:type="spellStart"/>
      <w:r w:rsidRPr="00F75A31">
        <w:rPr>
          <w:rFonts w:ascii="Garamond" w:hAnsi="Garamond"/>
        </w:rPr>
        <w:t>Cresswell</w:t>
      </w:r>
      <w:proofErr w:type="spellEnd"/>
    </w:p>
    <w:p w14:paraId="77BEDD53" w14:textId="77777777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The Great Elephant Chase – Gillian Cross</w:t>
      </w:r>
    </w:p>
    <w:p w14:paraId="703DA2A6" w14:textId="77777777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The Last Castaways – Harry horse</w:t>
      </w:r>
    </w:p>
    <w:p w14:paraId="0795B0EC" w14:textId="58BD338C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The Falcon’s Malteser – Anthony Horowitz</w:t>
      </w:r>
    </w:p>
    <w:p w14:paraId="14B0EF88" w14:textId="780B317E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The House that Sailed Away – Pat Hutchins</w:t>
      </w:r>
    </w:p>
    <w:p w14:paraId="62E1E4CF" w14:textId="77777777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Dimanche Diller – Henrietta Bradford</w:t>
      </w:r>
    </w:p>
    <w:p w14:paraId="0F13C014" w14:textId="3C64AE35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Toots Underwater – Carol Shields</w:t>
      </w:r>
    </w:p>
    <w:p w14:paraId="03BC81CE" w14:textId="5BDFB885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 xml:space="preserve">Lizzie Dripping – Helen </w:t>
      </w:r>
      <w:proofErr w:type="spellStart"/>
      <w:r w:rsidRPr="00F75A31">
        <w:rPr>
          <w:rFonts w:ascii="Garamond" w:hAnsi="Garamond"/>
        </w:rPr>
        <w:t>Cresswell</w:t>
      </w:r>
      <w:proofErr w:type="spellEnd"/>
    </w:p>
    <w:p w14:paraId="71CC7AB3" w14:textId="77777777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 xml:space="preserve">Ice Palace – Robert </w:t>
      </w:r>
      <w:proofErr w:type="spellStart"/>
      <w:r w:rsidRPr="00F75A31">
        <w:rPr>
          <w:rFonts w:ascii="Garamond" w:hAnsi="Garamond"/>
        </w:rPr>
        <w:t>Swindells</w:t>
      </w:r>
      <w:proofErr w:type="spellEnd"/>
    </w:p>
    <w:p w14:paraId="4C8C0E14" w14:textId="77777777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How to Steal a Dragons Sword – Cressida Cowell</w:t>
      </w:r>
    </w:p>
    <w:p w14:paraId="3A6746BA" w14:textId="77777777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The BFG – Roald Dahl</w:t>
      </w:r>
    </w:p>
    <w:p w14:paraId="271112E1" w14:textId="77777777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The Twits – Roald Dahl</w:t>
      </w:r>
    </w:p>
    <w:p w14:paraId="550E1C40" w14:textId="0F82FB06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Charlie and the Chocolate Factory – Roald Dahl</w:t>
      </w:r>
    </w:p>
    <w:p w14:paraId="195EAD47" w14:textId="77777777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George’s Marvellous Medicine – Roald Dahl</w:t>
      </w:r>
    </w:p>
    <w:p w14:paraId="602A3117" w14:textId="77777777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The Secret Seven Series – Enid Blyton</w:t>
      </w:r>
    </w:p>
    <w:p w14:paraId="1618F0DA" w14:textId="77777777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The Narnia Books – C.S Lewis</w:t>
      </w:r>
    </w:p>
    <w:p w14:paraId="55DC872D" w14:textId="77777777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Sleepovers - Jacqueline Wilson</w:t>
      </w:r>
    </w:p>
    <w:p w14:paraId="083ABB18" w14:textId="77777777" w:rsidR="00CD6FBE" w:rsidRPr="00F75A31" w:rsidRDefault="00CD6FBE" w:rsidP="00CD6FBE">
      <w:pPr>
        <w:spacing w:after="0"/>
        <w:rPr>
          <w:rFonts w:ascii="Garamond" w:hAnsi="Garamond"/>
        </w:rPr>
      </w:pPr>
      <w:proofErr w:type="spellStart"/>
      <w:r w:rsidRPr="00F75A31">
        <w:rPr>
          <w:rFonts w:ascii="Garamond" w:hAnsi="Garamond"/>
        </w:rPr>
        <w:t>Cilffhanger</w:t>
      </w:r>
      <w:proofErr w:type="spellEnd"/>
      <w:r w:rsidRPr="00F75A31">
        <w:rPr>
          <w:rFonts w:ascii="Garamond" w:hAnsi="Garamond"/>
        </w:rPr>
        <w:t xml:space="preserve"> - Jacqueline Wilson</w:t>
      </w:r>
    </w:p>
    <w:p w14:paraId="502830DB" w14:textId="77777777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The Lottie Project - Jacqueline Wilson</w:t>
      </w:r>
    </w:p>
    <w:p w14:paraId="30E710AF" w14:textId="77777777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Double Act - Jacqueline Wilson</w:t>
      </w:r>
    </w:p>
    <w:p w14:paraId="2B77DC39" w14:textId="77777777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Take a Good Look – Jacqueline Wilson</w:t>
      </w:r>
    </w:p>
    <w:p w14:paraId="30483799" w14:textId="2AAE1137" w:rsidR="00CD6FBE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The Suitcase Kid - Jacqueline Wilson</w:t>
      </w:r>
    </w:p>
    <w:p w14:paraId="72D725CC" w14:textId="2D7DC454" w:rsidR="00F75A31" w:rsidRPr="00F75A31" w:rsidRDefault="00F75A31" w:rsidP="00CD6FBE">
      <w:pPr>
        <w:spacing w:after="0"/>
        <w:rPr>
          <w:rFonts w:ascii="Garamond" w:hAnsi="Garamond"/>
        </w:rPr>
      </w:pPr>
      <w:r>
        <w:rPr>
          <w:rFonts w:ascii="Garamond" w:hAnsi="Garamond"/>
        </w:rPr>
        <w:t>Song of the Dolphin Boy – Elizabeth Laird &amp; Peter Bailey</w:t>
      </w:r>
    </w:p>
    <w:p w14:paraId="5D89A798" w14:textId="16FD3E3B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Mary Poppins Series – P.L Travers</w:t>
      </w:r>
    </w:p>
    <w:p w14:paraId="04EF6935" w14:textId="77777777" w:rsidR="00CD6FBE" w:rsidRPr="00F75A31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A Christmas Carol – Charles Dickens</w:t>
      </w:r>
    </w:p>
    <w:p w14:paraId="6FA3DAD0" w14:textId="088A7E4F" w:rsidR="00CD6FBE" w:rsidRDefault="00CD6FBE" w:rsidP="00CD6FBE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>Tom’s Midnight Garden – Phillipa Pearce</w:t>
      </w:r>
    </w:p>
    <w:p w14:paraId="441C5053" w14:textId="3FBDD546" w:rsidR="00F75A31" w:rsidRDefault="00F75A31" w:rsidP="00CD6FBE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What it was like to be a Viking – David Long &amp; Stefano </w:t>
      </w:r>
      <w:proofErr w:type="spellStart"/>
      <w:r>
        <w:rPr>
          <w:rFonts w:ascii="Garamond" w:hAnsi="Garamond"/>
        </w:rPr>
        <w:t>Tambellini</w:t>
      </w:r>
      <w:proofErr w:type="spellEnd"/>
    </w:p>
    <w:p w14:paraId="70ABA77B" w14:textId="03DD4DFF" w:rsidR="00F75A31" w:rsidRPr="00F75A31" w:rsidRDefault="00F75A31" w:rsidP="00CD6FBE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The </w:t>
      </w:r>
      <w:proofErr w:type="spellStart"/>
      <w:r>
        <w:rPr>
          <w:rFonts w:ascii="Garamond" w:hAnsi="Garamond"/>
        </w:rPr>
        <w:t>Barnabus</w:t>
      </w:r>
      <w:proofErr w:type="spellEnd"/>
      <w:r>
        <w:rPr>
          <w:rFonts w:ascii="Garamond" w:hAnsi="Garamond"/>
        </w:rPr>
        <w:t xml:space="preserve"> Project – The Fan Brothers </w:t>
      </w:r>
    </w:p>
    <w:p w14:paraId="7C0E3F1E" w14:textId="7AD3ED26" w:rsidR="003A62D9" w:rsidRDefault="003A62D9" w:rsidP="00E97B4C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 xml:space="preserve"> </w:t>
      </w:r>
      <w:r w:rsidR="00F75A31">
        <w:rPr>
          <w:rFonts w:ascii="Garamond" w:hAnsi="Garamond"/>
        </w:rPr>
        <w:t xml:space="preserve">The Wonder Brothers – Frank Cottrell Boyce &amp; Steven </w:t>
      </w:r>
      <w:proofErr w:type="spellStart"/>
      <w:r w:rsidR="00F75A31">
        <w:rPr>
          <w:rFonts w:ascii="Garamond" w:hAnsi="Garamond"/>
        </w:rPr>
        <w:t>Lenton</w:t>
      </w:r>
      <w:proofErr w:type="spellEnd"/>
    </w:p>
    <w:p w14:paraId="2F3DC5EA" w14:textId="6AF7F41D" w:rsidR="00F75A31" w:rsidRDefault="00F75A31" w:rsidP="00E97B4C">
      <w:pPr>
        <w:spacing w:after="0"/>
        <w:rPr>
          <w:rFonts w:ascii="Garamond" w:hAnsi="Garamond"/>
        </w:rPr>
      </w:pPr>
      <w:r w:rsidRPr="00F75A31">
        <w:rPr>
          <w:rFonts w:ascii="Garamond" w:hAnsi="Garamond"/>
        </w:rPr>
        <w:t xml:space="preserve">When the Mountain Roared – Jess Butterworth </w:t>
      </w:r>
    </w:p>
    <w:p w14:paraId="455CFB3D" w14:textId="00394E97" w:rsidR="00F77AED" w:rsidRDefault="00F77AED" w:rsidP="00E97B4C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Amari and the Nigh Brothers – B. B. Alston </w:t>
      </w:r>
    </w:p>
    <w:p w14:paraId="3188AF0E" w14:textId="09C18069" w:rsidR="00F77AED" w:rsidRDefault="00F77AED" w:rsidP="00E97B4C">
      <w:pPr>
        <w:spacing w:after="0"/>
        <w:rPr>
          <w:rFonts w:ascii="Garamond" w:hAnsi="Garamond"/>
        </w:rPr>
      </w:pPr>
      <w:r>
        <w:rPr>
          <w:rFonts w:ascii="Garamond" w:hAnsi="Garamond"/>
        </w:rPr>
        <w:t>Front Desk – Kelly Yang</w:t>
      </w:r>
      <w:bookmarkStart w:id="0" w:name="_GoBack"/>
      <w:bookmarkEnd w:id="0"/>
    </w:p>
    <w:p w14:paraId="5F67F8D6" w14:textId="3A529C59" w:rsidR="00F77AED" w:rsidRDefault="00F77AED" w:rsidP="00E97B4C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A Kind of Spark – Elle </w:t>
      </w:r>
      <w:proofErr w:type="spellStart"/>
      <w:r>
        <w:rPr>
          <w:rFonts w:ascii="Garamond" w:hAnsi="Garamond"/>
        </w:rPr>
        <w:t>McNicoll</w:t>
      </w:r>
      <w:proofErr w:type="spellEnd"/>
      <w:r>
        <w:rPr>
          <w:rFonts w:ascii="Garamond" w:hAnsi="Garamond"/>
        </w:rPr>
        <w:t xml:space="preserve"> </w:t>
      </w:r>
    </w:p>
    <w:p w14:paraId="49984EEB" w14:textId="77777777" w:rsidR="00C658BC" w:rsidRPr="00F75A31" w:rsidRDefault="00C658BC" w:rsidP="00DC7B10">
      <w:pPr>
        <w:spacing w:after="0"/>
        <w:rPr>
          <w:rFonts w:ascii="Garamond" w:hAnsi="Garamond"/>
        </w:rPr>
      </w:pPr>
    </w:p>
    <w:sectPr w:rsidR="00C658BC" w:rsidRPr="00F75A31" w:rsidSect="00DC7B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AC72BA"/>
    <w:multiLevelType w:val="hybridMultilevel"/>
    <w:tmpl w:val="4CF26DE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1C6063"/>
    <w:multiLevelType w:val="hybridMultilevel"/>
    <w:tmpl w:val="F6662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D82980"/>
    <w:multiLevelType w:val="hybridMultilevel"/>
    <w:tmpl w:val="D9E6CC1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8E3CF726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7B10"/>
    <w:rsid w:val="00007E30"/>
    <w:rsid w:val="000B73EA"/>
    <w:rsid w:val="001651ED"/>
    <w:rsid w:val="0027600F"/>
    <w:rsid w:val="003445AA"/>
    <w:rsid w:val="003A62D9"/>
    <w:rsid w:val="004048FC"/>
    <w:rsid w:val="00427D96"/>
    <w:rsid w:val="00525D8D"/>
    <w:rsid w:val="006E6E02"/>
    <w:rsid w:val="00710F81"/>
    <w:rsid w:val="007503A4"/>
    <w:rsid w:val="00775F72"/>
    <w:rsid w:val="0078036B"/>
    <w:rsid w:val="00986162"/>
    <w:rsid w:val="00C658BC"/>
    <w:rsid w:val="00CD6FBE"/>
    <w:rsid w:val="00DC7B10"/>
    <w:rsid w:val="00DE6F52"/>
    <w:rsid w:val="00E0745E"/>
    <w:rsid w:val="00E66528"/>
    <w:rsid w:val="00E97B4C"/>
    <w:rsid w:val="00F75A31"/>
    <w:rsid w:val="00F7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898C5"/>
  <w15:chartTrackingRefBased/>
  <w15:docId w15:val="{9A4BDCD7-11E1-44BD-9165-9DFA74EE3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7B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5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8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495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Moore</dc:creator>
  <cp:keywords/>
  <dc:description/>
  <cp:lastModifiedBy>N Hannaway</cp:lastModifiedBy>
  <cp:revision>4</cp:revision>
  <cp:lastPrinted>2018-09-18T07:21:00Z</cp:lastPrinted>
  <dcterms:created xsi:type="dcterms:W3CDTF">2018-09-18T13:39:00Z</dcterms:created>
  <dcterms:modified xsi:type="dcterms:W3CDTF">2025-09-29T13:38:00Z</dcterms:modified>
</cp:coreProperties>
</file>