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CAFD4F" w14:textId="77777777" w:rsidR="00223841" w:rsidRPr="00493341" w:rsidRDefault="00DC7B10">
      <w:pPr>
        <w:rPr>
          <w:rFonts w:ascii="Garamond" w:hAnsi="Garamond"/>
          <w:b/>
          <w:sz w:val="48"/>
          <w:szCs w:val="48"/>
        </w:rPr>
      </w:pPr>
      <w:r w:rsidRPr="00493341">
        <w:rPr>
          <w:rFonts w:ascii="Garamond" w:hAnsi="Garamond"/>
          <w:b/>
          <w:noProof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 wp14:anchorId="62FD953C" wp14:editId="3552F976">
            <wp:simplePos x="0" y="0"/>
            <wp:positionH relativeFrom="margin">
              <wp:posOffset>5931535</wp:posOffset>
            </wp:positionH>
            <wp:positionV relativeFrom="paragraph">
              <wp:posOffset>0</wp:posOffset>
            </wp:positionV>
            <wp:extent cx="962025" cy="815975"/>
            <wp:effectExtent l="0" t="0" r="952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81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3341">
        <w:rPr>
          <w:rFonts w:ascii="Garamond" w:hAnsi="Garamond"/>
          <w:b/>
          <w:sz w:val="48"/>
          <w:szCs w:val="48"/>
        </w:rPr>
        <w:t>I’</w:t>
      </w:r>
      <w:r w:rsidR="00427D96" w:rsidRPr="00493341">
        <w:rPr>
          <w:rFonts w:ascii="Garamond" w:hAnsi="Garamond"/>
          <w:b/>
          <w:sz w:val="48"/>
          <w:szCs w:val="48"/>
        </w:rPr>
        <w:t>m in Year Three</w:t>
      </w:r>
      <w:r w:rsidRPr="00493341">
        <w:rPr>
          <w:rFonts w:ascii="Garamond" w:hAnsi="Garamond"/>
          <w:b/>
          <w:sz w:val="48"/>
          <w:szCs w:val="48"/>
        </w:rPr>
        <w:t xml:space="preserve">, what might I like to read? </w:t>
      </w:r>
    </w:p>
    <w:p w14:paraId="586A50BA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Willa and Old Miss Annie – </w:t>
      </w:r>
      <w:proofErr w:type="spellStart"/>
      <w:r w:rsidRPr="00493341">
        <w:rPr>
          <w:rFonts w:ascii="Garamond" w:hAnsi="Garamond"/>
        </w:rPr>
        <w:t>Berlie</w:t>
      </w:r>
      <w:proofErr w:type="spellEnd"/>
      <w:r w:rsidRPr="00493341">
        <w:rPr>
          <w:rFonts w:ascii="Garamond" w:hAnsi="Garamond"/>
        </w:rPr>
        <w:t xml:space="preserve"> Doherty </w:t>
      </w:r>
    </w:p>
    <w:p w14:paraId="01A7D148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Picasso Perkins – Adele </w:t>
      </w:r>
      <w:proofErr w:type="spellStart"/>
      <w:r w:rsidRPr="00493341">
        <w:rPr>
          <w:rFonts w:ascii="Garamond" w:hAnsi="Garamond"/>
        </w:rPr>
        <w:t>Geras</w:t>
      </w:r>
      <w:proofErr w:type="spellEnd"/>
      <w:r w:rsidRPr="00493341">
        <w:rPr>
          <w:rFonts w:ascii="Garamond" w:hAnsi="Garamond"/>
        </w:rPr>
        <w:t xml:space="preserve"> </w:t>
      </w:r>
    </w:p>
    <w:p w14:paraId="1E14653D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All Because of Jackson – Dick King-Smith </w:t>
      </w:r>
    </w:p>
    <w:p w14:paraId="0F7CA3D7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Mrs Cockle’s Cat – Phillipa Pearce </w:t>
      </w:r>
    </w:p>
    <w:p w14:paraId="6FAA8E50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The Railway Cat – Phyllis Arkle </w:t>
      </w:r>
    </w:p>
    <w:p w14:paraId="7D227690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Charlotte’s Web – E.B White </w:t>
      </w:r>
    </w:p>
    <w:p w14:paraId="2E2B7AE8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The </w:t>
      </w:r>
      <w:proofErr w:type="spellStart"/>
      <w:r w:rsidRPr="00493341">
        <w:rPr>
          <w:rFonts w:ascii="Garamond" w:hAnsi="Garamond"/>
        </w:rPr>
        <w:t>Werepuppy</w:t>
      </w:r>
      <w:proofErr w:type="spellEnd"/>
      <w:r w:rsidRPr="00493341">
        <w:rPr>
          <w:rFonts w:ascii="Garamond" w:hAnsi="Garamond"/>
        </w:rPr>
        <w:t xml:space="preserve"> – Jacqueline Wilson </w:t>
      </w:r>
    </w:p>
    <w:p w14:paraId="5516F537" w14:textId="7B9EDD45" w:rsidR="004048FC" w:rsidRPr="00493341" w:rsidRDefault="00493341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  <w:noProof/>
          <w:sz w:val="48"/>
          <w:szCs w:val="48"/>
          <w:lang w:eastAsia="en-GB"/>
        </w:rPr>
        <w:drawing>
          <wp:anchor distT="0" distB="0" distL="114300" distR="114300" simplePos="0" relativeHeight="251659264" behindDoc="0" locked="0" layoutInCell="1" allowOverlap="1" wp14:anchorId="4B38F577" wp14:editId="13DE0775">
            <wp:simplePos x="0" y="0"/>
            <wp:positionH relativeFrom="margin">
              <wp:posOffset>3712210</wp:posOffset>
            </wp:positionH>
            <wp:positionV relativeFrom="paragraph">
              <wp:posOffset>130200</wp:posOffset>
            </wp:positionV>
            <wp:extent cx="2924175" cy="2908300"/>
            <wp:effectExtent l="0" t="0" r="9525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48FC" w:rsidRPr="00493341">
        <w:rPr>
          <w:rFonts w:ascii="Garamond" w:hAnsi="Garamond"/>
        </w:rPr>
        <w:t xml:space="preserve">Mr Popper’s Penguins – Richard &amp; Florence Atwater </w:t>
      </w:r>
    </w:p>
    <w:p w14:paraId="6CCA1E23" w14:textId="3F2FAC9E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The Dog Who Changed the World – Robert Leeson </w:t>
      </w:r>
    </w:p>
    <w:p w14:paraId="20F318C8" w14:textId="15EDCAA4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Lazy Daisy – Rob </w:t>
      </w:r>
      <w:proofErr w:type="spellStart"/>
      <w:r w:rsidRPr="00493341">
        <w:rPr>
          <w:rFonts w:ascii="Garamond" w:hAnsi="Garamond"/>
        </w:rPr>
        <w:t>lewis</w:t>
      </w:r>
      <w:proofErr w:type="spellEnd"/>
      <w:r w:rsidRPr="00493341">
        <w:rPr>
          <w:rFonts w:ascii="Garamond" w:hAnsi="Garamond"/>
        </w:rPr>
        <w:t xml:space="preserve"> </w:t>
      </w:r>
    </w:p>
    <w:p w14:paraId="290A7212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The Midnight Fox – Betsy </w:t>
      </w:r>
      <w:proofErr w:type="spellStart"/>
      <w:r w:rsidRPr="00493341">
        <w:rPr>
          <w:rFonts w:ascii="Garamond" w:hAnsi="Garamond"/>
        </w:rPr>
        <w:t>Byars</w:t>
      </w:r>
      <w:proofErr w:type="spellEnd"/>
    </w:p>
    <w:p w14:paraId="10C6E5F9" w14:textId="28B9D14A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Animals of Farthing Wood Series – Colin Dann </w:t>
      </w:r>
    </w:p>
    <w:p w14:paraId="3971353C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The Peppermint Pig - Nina </w:t>
      </w:r>
      <w:proofErr w:type="spellStart"/>
      <w:r w:rsidRPr="00493341">
        <w:rPr>
          <w:rFonts w:ascii="Garamond" w:hAnsi="Garamond"/>
        </w:rPr>
        <w:t>Bawden</w:t>
      </w:r>
      <w:proofErr w:type="spellEnd"/>
    </w:p>
    <w:p w14:paraId="471405FB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 Magic Kitten series - Sue Bentley </w:t>
      </w:r>
    </w:p>
    <w:p w14:paraId="66363716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Sheltie - Peter Clover</w:t>
      </w:r>
    </w:p>
    <w:p w14:paraId="48EC3D14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Puppy Patrol - Jenny Dale</w:t>
      </w:r>
    </w:p>
    <w:p w14:paraId="29F00C4C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Animal Ark - Lucy Daniels</w:t>
      </w:r>
    </w:p>
    <w:p w14:paraId="791485E4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Pig in the Middle - Sam Llewelyn </w:t>
      </w:r>
    </w:p>
    <w:p w14:paraId="23616435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Puppy Place series - Ellen Miles Spooky/Mystery </w:t>
      </w:r>
    </w:p>
    <w:p w14:paraId="6A4DF9C7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Dog in the Dungeon – Lucy Daniels </w:t>
      </w:r>
    </w:p>
    <w:p w14:paraId="4C742DCB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The Charlie Moon Series – Shirley Hughes </w:t>
      </w:r>
    </w:p>
    <w:p w14:paraId="48529217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Dilly the Dinosaur Series – Tony Bradman </w:t>
      </w:r>
    </w:p>
    <w:p w14:paraId="22BB6389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Pippi </w:t>
      </w:r>
      <w:proofErr w:type="spellStart"/>
      <w:r w:rsidRPr="00493341">
        <w:rPr>
          <w:rFonts w:ascii="Garamond" w:hAnsi="Garamond"/>
        </w:rPr>
        <w:t>Longstocking</w:t>
      </w:r>
      <w:proofErr w:type="spellEnd"/>
      <w:r w:rsidRPr="00493341">
        <w:rPr>
          <w:rFonts w:ascii="Garamond" w:hAnsi="Garamond"/>
        </w:rPr>
        <w:t xml:space="preserve"> – Astrid Lindgren </w:t>
      </w:r>
    </w:p>
    <w:p w14:paraId="09E636D2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Who’s in the Loo? – Jeanne Willis </w:t>
      </w:r>
    </w:p>
    <w:p w14:paraId="5FD1C4AB" w14:textId="77777777" w:rsidR="004048FC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Freckle Juice – Judy Blume </w:t>
      </w:r>
    </w:p>
    <w:p w14:paraId="0D72BEAC" w14:textId="77777777" w:rsidR="00DC7B10" w:rsidRPr="00493341" w:rsidRDefault="004048FC" w:rsidP="004048FC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Fudge Series - Judy Bloom</w:t>
      </w:r>
    </w:p>
    <w:p w14:paraId="06098B34" w14:textId="77777777" w:rsidR="004048FC" w:rsidRPr="00493341" w:rsidRDefault="004048FC" w:rsidP="00DC7B10">
      <w:pPr>
        <w:spacing w:after="0"/>
        <w:rPr>
          <w:rFonts w:ascii="Garamond" w:hAnsi="Garamond"/>
        </w:rPr>
      </w:pPr>
      <w:proofErr w:type="spellStart"/>
      <w:r w:rsidRPr="00493341">
        <w:rPr>
          <w:rFonts w:ascii="Garamond" w:hAnsi="Garamond"/>
        </w:rPr>
        <w:t>Dirtie</w:t>
      </w:r>
      <w:proofErr w:type="spellEnd"/>
      <w:r w:rsidRPr="00493341">
        <w:rPr>
          <w:rFonts w:ascii="Garamond" w:hAnsi="Garamond"/>
        </w:rPr>
        <w:t xml:space="preserve"> Bertie series - David Roberts </w:t>
      </w:r>
    </w:p>
    <w:p w14:paraId="372DFEA4" w14:textId="77777777" w:rsidR="004048FC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Mr Gum series - Andy Stanton </w:t>
      </w:r>
    </w:p>
    <w:p w14:paraId="7A8EAE9E" w14:textId="26D4B974" w:rsidR="004048FC" w:rsidRPr="00493341" w:rsidRDefault="00493341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9ABE103" wp14:editId="5FCB5400">
                <wp:simplePos x="0" y="0"/>
                <wp:positionH relativeFrom="margin">
                  <wp:posOffset>3420753</wp:posOffset>
                </wp:positionH>
                <wp:positionV relativeFrom="paragraph">
                  <wp:posOffset>168193</wp:posOffset>
                </wp:positionV>
                <wp:extent cx="3314700" cy="3924300"/>
                <wp:effectExtent l="19050" t="1905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392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F2B7E1" w14:textId="77777777" w:rsidR="00C658BC" w:rsidRPr="00493341" w:rsidRDefault="00C658BC">
                            <w:pPr>
                              <w:rPr>
                                <w:rFonts w:ascii="Garamond" w:hAnsi="Garamond"/>
                                <w:b/>
                                <w:sz w:val="32"/>
                                <w:szCs w:val="24"/>
                              </w:rPr>
                            </w:pPr>
                            <w:r w:rsidRPr="00493341">
                              <w:rPr>
                                <w:rFonts w:ascii="Garamond" w:hAnsi="Garamond"/>
                                <w:b/>
                                <w:sz w:val="32"/>
                                <w:szCs w:val="24"/>
                              </w:rPr>
                              <w:t>Develop your reading skills further and stretch yourself by trying these books….</w:t>
                            </w:r>
                          </w:p>
                          <w:p w14:paraId="258501DE" w14:textId="77777777" w:rsidR="003445AA" w:rsidRPr="00493341" w:rsidRDefault="0027600F" w:rsidP="0027600F">
                            <w:pPr>
                              <w:spacing w:after="0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  <w:r w:rsidRPr="0049334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The Butterfly Lion – Michael Morpurgo</w:t>
                            </w:r>
                          </w:p>
                          <w:p w14:paraId="7AA564EE" w14:textId="77777777" w:rsidR="0027600F" w:rsidRPr="00493341" w:rsidRDefault="0027600F" w:rsidP="0027600F">
                            <w:pPr>
                              <w:spacing w:after="0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  <w:r w:rsidRPr="0049334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The Snow Spider Trilogy – Jenny Nimmo</w:t>
                            </w:r>
                          </w:p>
                          <w:p w14:paraId="361E0303" w14:textId="77777777" w:rsidR="0027600F" w:rsidRPr="00493341" w:rsidRDefault="0027600F" w:rsidP="0027600F">
                            <w:pPr>
                              <w:spacing w:after="0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  <w:r w:rsidRPr="0049334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Just William – Richard Crompton</w:t>
                            </w:r>
                          </w:p>
                          <w:p w14:paraId="38664A01" w14:textId="77777777" w:rsidR="0027600F" w:rsidRPr="00493341" w:rsidRDefault="0027600F" w:rsidP="0027600F">
                            <w:pPr>
                              <w:spacing w:after="0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49334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Ratburger</w:t>
                            </w:r>
                            <w:proofErr w:type="spellEnd"/>
                            <w:r w:rsidRPr="0049334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 xml:space="preserve"> – David Walliams </w:t>
                            </w:r>
                          </w:p>
                          <w:p w14:paraId="4731DFE1" w14:textId="77777777" w:rsidR="0027600F" w:rsidRPr="00493341" w:rsidRDefault="0027600F" w:rsidP="0027600F">
                            <w:pPr>
                              <w:spacing w:after="0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  <w:r w:rsidRPr="0049334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My Friend’s a Werewolf – Pete Johnson</w:t>
                            </w:r>
                          </w:p>
                          <w:p w14:paraId="5F669A92" w14:textId="77777777" w:rsidR="0027600F" w:rsidRPr="00493341" w:rsidRDefault="0027600F" w:rsidP="0027600F">
                            <w:pPr>
                              <w:spacing w:after="0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  <w:r w:rsidRPr="0049334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 xml:space="preserve">War Game – Michael Foreman </w:t>
                            </w:r>
                          </w:p>
                          <w:p w14:paraId="7E44B917" w14:textId="77777777" w:rsidR="0027600F" w:rsidRPr="00493341" w:rsidRDefault="0027600F" w:rsidP="0027600F">
                            <w:pPr>
                              <w:spacing w:after="0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  <w:r w:rsidRPr="0049334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The Roman Mysteries: The Thieves of Ostia – Caroline Lawrence</w:t>
                            </w:r>
                          </w:p>
                          <w:p w14:paraId="2D7D9055" w14:textId="77777777" w:rsidR="0027600F" w:rsidRPr="00493341" w:rsidRDefault="0027600F" w:rsidP="0027600F">
                            <w:pPr>
                              <w:spacing w:after="0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  <w:r w:rsidRPr="0049334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 xml:space="preserve">Operation </w:t>
                            </w:r>
                            <w:proofErr w:type="spellStart"/>
                            <w:r w:rsidRPr="0049334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Gadgetman</w:t>
                            </w:r>
                            <w:proofErr w:type="spellEnd"/>
                            <w:r w:rsidRPr="0049334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! – Malorie Blackman</w:t>
                            </w:r>
                          </w:p>
                          <w:p w14:paraId="4516D2C9" w14:textId="77777777" w:rsidR="0027600F" w:rsidRPr="00493341" w:rsidRDefault="0027600F" w:rsidP="0027600F">
                            <w:pPr>
                              <w:spacing w:after="0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  <w:r w:rsidRPr="0049334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 xml:space="preserve">How to Train Your Dragon – Helen </w:t>
                            </w:r>
                            <w:proofErr w:type="spellStart"/>
                            <w:r w:rsidRPr="0049334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Cresswell</w:t>
                            </w:r>
                            <w:proofErr w:type="spellEnd"/>
                          </w:p>
                          <w:p w14:paraId="17A154EB" w14:textId="77777777" w:rsidR="0027600F" w:rsidRPr="00493341" w:rsidRDefault="0027600F" w:rsidP="0027600F">
                            <w:pPr>
                              <w:spacing w:after="0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  <w:r w:rsidRPr="0049334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The Great Elephant Chase – Gillian Cross</w:t>
                            </w:r>
                          </w:p>
                          <w:p w14:paraId="2343846E" w14:textId="77777777" w:rsidR="0027600F" w:rsidRPr="00493341" w:rsidRDefault="0027600F" w:rsidP="0027600F">
                            <w:pPr>
                              <w:spacing w:after="0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  <w:r w:rsidRPr="0049334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 xml:space="preserve">The Suitcase Kid - Jacqueline Wilson </w:t>
                            </w:r>
                          </w:p>
                          <w:p w14:paraId="703C2741" w14:textId="77777777" w:rsidR="0027600F" w:rsidRPr="00493341" w:rsidRDefault="0027600F" w:rsidP="0027600F">
                            <w:pPr>
                              <w:spacing w:after="0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  <w:r w:rsidRPr="0049334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 xml:space="preserve">Double Act – Jacqueline Wilson </w:t>
                            </w:r>
                          </w:p>
                          <w:p w14:paraId="4EBAEAC3" w14:textId="77777777" w:rsidR="0027600F" w:rsidRPr="00493341" w:rsidRDefault="0027600F" w:rsidP="0027600F">
                            <w:pPr>
                              <w:spacing w:after="0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  <w:r w:rsidRPr="0049334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Mary Poppins Series – P.L Travers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ABE1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9.35pt;margin-top:13.25pt;width:261pt;height:30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" strokecolor="#2e74b5 [2404]" strokeweight="3pt">
                <v:textbox>
                  <w:txbxContent>
                    <w:p w14:paraId="27F2B7E1" w14:textId="77777777" w:rsidR="00C658BC" w:rsidRPr="00493341" w:rsidRDefault="00C658BC">
                      <w:pPr>
                        <w:rPr>
                          <w:rFonts w:ascii="Garamond" w:hAnsi="Garamond"/>
                          <w:b/>
                          <w:sz w:val="32"/>
                          <w:szCs w:val="24"/>
                        </w:rPr>
                      </w:pPr>
                      <w:r w:rsidRPr="00493341">
                        <w:rPr>
                          <w:rFonts w:ascii="Garamond" w:hAnsi="Garamond"/>
                          <w:b/>
                          <w:sz w:val="32"/>
                          <w:szCs w:val="24"/>
                        </w:rPr>
                        <w:t>Develop your reading skills further and stretch yourself by trying these books….</w:t>
                      </w:r>
                    </w:p>
                    <w:p w14:paraId="258501DE" w14:textId="77777777" w:rsidR="003445AA" w:rsidRPr="00493341" w:rsidRDefault="0027600F" w:rsidP="0027600F">
                      <w:pPr>
                        <w:spacing w:after="0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  <w:r w:rsidRPr="00493341">
                        <w:rPr>
                          <w:rFonts w:ascii="Garamond" w:hAnsi="Garamond"/>
                          <w:sz w:val="24"/>
                          <w:szCs w:val="24"/>
                        </w:rPr>
                        <w:t>The Butterfly Lion – Michael Morpurgo</w:t>
                      </w:r>
                    </w:p>
                    <w:p w14:paraId="7AA564EE" w14:textId="77777777" w:rsidR="0027600F" w:rsidRPr="00493341" w:rsidRDefault="0027600F" w:rsidP="0027600F">
                      <w:pPr>
                        <w:spacing w:after="0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  <w:r w:rsidRPr="00493341">
                        <w:rPr>
                          <w:rFonts w:ascii="Garamond" w:hAnsi="Garamond"/>
                          <w:sz w:val="24"/>
                          <w:szCs w:val="24"/>
                        </w:rPr>
                        <w:t>The Snow Spider Trilogy – Jenny Nimmo</w:t>
                      </w:r>
                    </w:p>
                    <w:p w14:paraId="361E0303" w14:textId="77777777" w:rsidR="0027600F" w:rsidRPr="00493341" w:rsidRDefault="0027600F" w:rsidP="0027600F">
                      <w:pPr>
                        <w:spacing w:after="0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  <w:r w:rsidRPr="00493341">
                        <w:rPr>
                          <w:rFonts w:ascii="Garamond" w:hAnsi="Garamond"/>
                          <w:sz w:val="24"/>
                          <w:szCs w:val="24"/>
                        </w:rPr>
                        <w:t>Just William – Richard Crompton</w:t>
                      </w:r>
                    </w:p>
                    <w:p w14:paraId="38664A01" w14:textId="77777777" w:rsidR="0027600F" w:rsidRPr="00493341" w:rsidRDefault="0027600F" w:rsidP="0027600F">
                      <w:pPr>
                        <w:spacing w:after="0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  <w:proofErr w:type="spellStart"/>
                      <w:r w:rsidRPr="00493341">
                        <w:rPr>
                          <w:rFonts w:ascii="Garamond" w:hAnsi="Garamond"/>
                          <w:sz w:val="24"/>
                          <w:szCs w:val="24"/>
                        </w:rPr>
                        <w:t>Ratburger</w:t>
                      </w:r>
                      <w:proofErr w:type="spellEnd"/>
                      <w:r w:rsidRPr="00493341">
                        <w:rPr>
                          <w:rFonts w:ascii="Garamond" w:hAnsi="Garamond"/>
                          <w:sz w:val="24"/>
                          <w:szCs w:val="24"/>
                        </w:rPr>
                        <w:t xml:space="preserve"> – David Walliams </w:t>
                      </w:r>
                    </w:p>
                    <w:p w14:paraId="4731DFE1" w14:textId="77777777" w:rsidR="0027600F" w:rsidRPr="00493341" w:rsidRDefault="0027600F" w:rsidP="0027600F">
                      <w:pPr>
                        <w:spacing w:after="0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  <w:r w:rsidRPr="00493341">
                        <w:rPr>
                          <w:rFonts w:ascii="Garamond" w:hAnsi="Garamond"/>
                          <w:sz w:val="24"/>
                          <w:szCs w:val="24"/>
                        </w:rPr>
                        <w:t>My Friend’s a Werewolf – Pete Johnson</w:t>
                      </w:r>
                    </w:p>
                    <w:p w14:paraId="5F669A92" w14:textId="77777777" w:rsidR="0027600F" w:rsidRPr="00493341" w:rsidRDefault="0027600F" w:rsidP="0027600F">
                      <w:pPr>
                        <w:spacing w:after="0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  <w:r w:rsidRPr="00493341">
                        <w:rPr>
                          <w:rFonts w:ascii="Garamond" w:hAnsi="Garamond"/>
                          <w:sz w:val="24"/>
                          <w:szCs w:val="24"/>
                        </w:rPr>
                        <w:t xml:space="preserve">War Game – Michael Foreman </w:t>
                      </w:r>
                    </w:p>
                    <w:p w14:paraId="7E44B917" w14:textId="77777777" w:rsidR="0027600F" w:rsidRPr="00493341" w:rsidRDefault="0027600F" w:rsidP="0027600F">
                      <w:pPr>
                        <w:spacing w:after="0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  <w:r w:rsidRPr="00493341">
                        <w:rPr>
                          <w:rFonts w:ascii="Garamond" w:hAnsi="Garamond"/>
                          <w:sz w:val="24"/>
                          <w:szCs w:val="24"/>
                        </w:rPr>
                        <w:t>The Roman Mysteries: The Thieves of Ostia – Caroline Lawrence</w:t>
                      </w:r>
                    </w:p>
                    <w:p w14:paraId="2D7D9055" w14:textId="77777777" w:rsidR="0027600F" w:rsidRPr="00493341" w:rsidRDefault="0027600F" w:rsidP="0027600F">
                      <w:pPr>
                        <w:spacing w:after="0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  <w:r w:rsidRPr="00493341">
                        <w:rPr>
                          <w:rFonts w:ascii="Garamond" w:hAnsi="Garamond"/>
                          <w:sz w:val="24"/>
                          <w:szCs w:val="24"/>
                        </w:rPr>
                        <w:t xml:space="preserve">Operation </w:t>
                      </w:r>
                      <w:proofErr w:type="spellStart"/>
                      <w:r w:rsidRPr="00493341">
                        <w:rPr>
                          <w:rFonts w:ascii="Garamond" w:hAnsi="Garamond"/>
                          <w:sz w:val="24"/>
                          <w:szCs w:val="24"/>
                        </w:rPr>
                        <w:t>Gadgetman</w:t>
                      </w:r>
                      <w:proofErr w:type="spellEnd"/>
                      <w:r w:rsidRPr="00493341">
                        <w:rPr>
                          <w:rFonts w:ascii="Garamond" w:hAnsi="Garamond"/>
                          <w:sz w:val="24"/>
                          <w:szCs w:val="24"/>
                        </w:rPr>
                        <w:t>! – Malorie Blackman</w:t>
                      </w:r>
                    </w:p>
                    <w:p w14:paraId="4516D2C9" w14:textId="77777777" w:rsidR="0027600F" w:rsidRPr="00493341" w:rsidRDefault="0027600F" w:rsidP="0027600F">
                      <w:pPr>
                        <w:spacing w:after="0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  <w:r w:rsidRPr="00493341">
                        <w:rPr>
                          <w:rFonts w:ascii="Garamond" w:hAnsi="Garamond"/>
                          <w:sz w:val="24"/>
                          <w:szCs w:val="24"/>
                        </w:rPr>
                        <w:t xml:space="preserve">How to Train Your Dragon – Helen </w:t>
                      </w:r>
                      <w:proofErr w:type="spellStart"/>
                      <w:r w:rsidRPr="00493341">
                        <w:rPr>
                          <w:rFonts w:ascii="Garamond" w:hAnsi="Garamond"/>
                          <w:sz w:val="24"/>
                          <w:szCs w:val="24"/>
                        </w:rPr>
                        <w:t>Cresswell</w:t>
                      </w:r>
                      <w:proofErr w:type="spellEnd"/>
                    </w:p>
                    <w:p w14:paraId="17A154EB" w14:textId="77777777" w:rsidR="0027600F" w:rsidRPr="00493341" w:rsidRDefault="0027600F" w:rsidP="0027600F">
                      <w:pPr>
                        <w:spacing w:after="0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  <w:r w:rsidRPr="00493341">
                        <w:rPr>
                          <w:rFonts w:ascii="Garamond" w:hAnsi="Garamond"/>
                          <w:sz w:val="24"/>
                          <w:szCs w:val="24"/>
                        </w:rPr>
                        <w:t>The Great Elephant Chase – Gillian Cross</w:t>
                      </w:r>
                    </w:p>
                    <w:p w14:paraId="2343846E" w14:textId="77777777" w:rsidR="0027600F" w:rsidRPr="00493341" w:rsidRDefault="0027600F" w:rsidP="0027600F">
                      <w:pPr>
                        <w:spacing w:after="0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  <w:r w:rsidRPr="00493341">
                        <w:rPr>
                          <w:rFonts w:ascii="Garamond" w:hAnsi="Garamond"/>
                          <w:sz w:val="24"/>
                          <w:szCs w:val="24"/>
                        </w:rPr>
                        <w:t xml:space="preserve">The Suitcase Kid - Jacqueline Wilson </w:t>
                      </w:r>
                    </w:p>
                    <w:p w14:paraId="703C2741" w14:textId="77777777" w:rsidR="0027600F" w:rsidRPr="00493341" w:rsidRDefault="0027600F" w:rsidP="0027600F">
                      <w:pPr>
                        <w:spacing w:after="0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  <w:r w:rsidRPr="00493341">
                        <w:rPr>
                          <w:rFonts w:ascii="Garamond" w:hAnsi="Garamond"/>
                          <w:sz w:val="24"/>
                          <w:szCs w:val="24"/>
                        </w:rPr>
                        <w:t xml:space="preserve">Double Act – Jacqueline Wilson </w:t>
                      </w:r>
                    </w:p>
                    <w:p w14:paraId="4EBAEAC3" w14:textId="77777777" w:rsidR="0027600F" w:rsidRPr="00493341" w:rsidRDefault="0027600F" w:rsidP="0027600F">
                      <w:pPr>
                        <w:spacing w:after="0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  <w:r w:rsidRPr="00493341">
                        <w:rPr>
                          <w:rFonts w:ascii="Garamond" w:hAnsi="Garamond"/>
                          <w:sz w:val="24"/>
                          <w:szCs w:val="24"/>
                        </w:rPr>
                        <w:t>Mary Poppins Series – P.L Travers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proofErr w:type="spellStart"/>
      <w:r w:rsidR="004048FC" w:rsidRPr="00493341">
        <w:rPr>
          <w:rFonts w:ascii="Garamond" w:hAnsi="Garamond"/>
        </w:rPr>
        <w:t>Pongwiffy</w:t>
      </w:r>
      <w:proofErr w:type="spellEnd"/>
      <w:r w:rsidR="004048FC" w:rsidRPr="00493341">
        <w:rPr>
          <w:rFonts w:ascii="Garamond" w:hAnsi="Garamond"/>
        </w:rPr>
        <w:t xml:space="preserve"> series - Kaye </w:t>
      </w:r>
      <w:proofErr w:type="spellStart"/>
      <w:r w:rsidR="004048FC" w:rsidRPr="00493341">
        <w:rPr>
          <w:rFonts w:ascii="Garamond" w:hAnsi="Garamond"/>
        </w:rPr>
        <w:t>Umansky</w:t>
      </w:r>
      <w:proofErr w:type="spellEnd"/>
      <w:r w:rsidR="004048FC" w:rsidRPr="00493341">
        <w:rPr>
          <w:rFonts w:ascii="Garamond" w:hAnsi="Garamond"/>
        </w:rPr>
        <w:t xml:space="preserve"> </w:t>
      </w:r>
    </w:p>
    <w:p w14:paraId="4ECDE9D2" w14:textId="689F03FE" w:rsidR="004048FC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My Naughty Little Sister – Dorothy Edwards</w:t>
      </w:r>
    </w:p>
    <w:p w14:paraId="4C8FF208" w14:textId="77777777" w:rsidR="004048FC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 Ms Wiz Series – Terence Blacker </w:t>
      </w:r>
    </w:p>
    <w:p w14:paraId="49450774" w14:textId="77777777" w:rsidR="004048FC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Mrs Armitage Series – Quentin Blake </w:t>
      </w:r>
    </w:p>
    <w:p w14:paraId="783BD237" w14:textId="77777777" w:rsidR="004048FC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Judy Moody Series – M McDonald </w:t>
      </w:r>
    </w:p>
    <w:p w14:paraId="29FC8975" w14:textId="77777777" w:rsidR="004048FC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Jennifer’s Diary – Anne Fine </w:t>
      </w:r>
    </w:p>
    <w:p w14:paraId="5832228C" w14:textId="77777777" w:rsidR="004048FC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Revolting Poetry to Make You Squirm – Susie Gibbs </w:t>
      </w:r>
    </w:p>
    <w:p w14:paraId="1D4EEFF8" w14:textId="5ABC3E50" w:rsidR="004048FC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The Diary of a Medieval Squire/ A Young Elizabethan Actor</w:t>
      </w:r>
      <w:r w:rsidR="00493341">
        <w:rPr>
          <w:rFonts w:ascii="Garamond" w:hAnsi="Garamond"/>
        </w:rPr>
        <w:t xml:space="preserve"> -</w:t>
      </w:r>
      <w:r w:rsidRPr="00493341">
        <w:rPr>
          <w:rFonts w:ascii="Garamond" w:hAnsi="Garamond"/>
        </w:rPr>
        <w:t xml:space="preserve"> Moira Butterfield </w:t>
      </w:r>
    </w:p>
    <w:p w14:paraId="7858B357" w14:textId="77777777" w:rsidR="004048FC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The Revolting Rabbles - Susan Gates </w:t>
      </w:r>
    </w:p>
    <w:p w14:paraId="7DE4FDEC" w14:textId="77777777" w:rsidR="004048FC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The Time Travelling Cat - Julia </w:t>
      </w:r>
      <w:proofErr w:type="spellStart"/>
      <w:r w:rsidRPr="00493341">
        <w:rPr>
          <w:rFonts w:ascii="Garamond" w:hAnsi="Garamond"/>
        </w:rPr>
        <w:t>Jarman</w:t>
      </w:r>
      <w:proofErr w:type="spellEnd"/>
    </w:p>
    <w:p w14:paraId="54EE4789" w14:textId="77777777" w:rsidR="004048FC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Tom’s Private War - G. Leeson </w:t>
      </w:r>
    </w:p>
    <w:p w14:paraId="543B35E6" w14:textId="77777777" w:rsidR="004048FC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Daisy May - Jean </w:t>
      </w:r>
      <w:proofErr w:type="spellStart"/>
      <w:r w:rsidRPr="00493341">
        <w:rPr>
          <w:rFonts w:ascii="Garamond" w:hAnsi="Garamond"/>
        </w:rPr>
        <w:t>Ure</w:t>
      </w:r>
      <w:proofErr w:type="spellEnd"/>
    </w:p>
    <w:p w14:paraId="7E8F9E4E" w14:textId="02AF582D" w:rsidR="004048FC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Trouble at the Mill - Philip </w:t>
      </w:r>
      <w:proofErr w:type="spellStart"/>
      <w:r w:rsidRPr="00493341">
        <w:rPr>
          <w:rFonts w:ascii="Garamond" w:hAnsi="Garamond"/>
        </w:rPr>
        <w:t>Wooderson</w:t>
      </w:r>
      <w:proofErr w:type="spellEnd"/>
    </w:p>
    <w:p w14:paraId="66B909CC" w14:textId="01F4C921" w:rsidR="004048FC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The Orchard Book of First Greek Myths – Geraldine </w:t>
      </w:r>
      <w:proofErr w:type="spellStart"/>
      <w:r w:rsidRPr="00493341">
        <w:rPr>
          <w:rFonts w:ascii="Garamond" w:hAnsi="Garamond"/>
        </w:rPr>
        <w:t>McCaughrean</w:t>
      </w:r>
      <w:proofErr w:type="spellEnd"/>
      <w:r w:rsidRPr="00493341">
        <w:rPr>
          <w:rFonts w:ascii="Garamond" w:hAnsi="Garamond"/>
        </w:rPr>
        <w:t xml:space="preserve"> </w:t>
      </w:r>
    </w:p>
    <w:p w14:paraId="63B9D3DD" w14:textId="69972F22" w:rsidR="004048FC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The Adventures of King Arthur – A Wilkes </w:t>
      </w:r>
    </w:p>
    <w:p w14:paraId="6B01AFAE" w14:textId="28D45445" w:rsidR="003A62D9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The Amazing Adventures of Hercules, Jason and the Gold Fleece – C Zeff </w:t>
      </w:r>
    </w:p>
    <w:p w14:paraId="31CA73E9" w14:textId="2A2F8B89" w:rsidR="003A62D9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The Secret World of </w:t>
      </w:r>
      <w:r w:rsidR="003A62D9" w:rsidRPr="00493341">
        <w:rPr>
          <w:rFonts w:ascii="Garamond" w:hAnsi="Garamond"/>
        </w:rPr>
        <w:t xml:space="preserve">Polly Flint – Helen </w:t>
      </w:r>
      <w:proofErr w:type="spellStart"/>
      <w:r w:rsidR="003A62D9" w:rsidRPr="00493341">
        <w:rPr>
          <w:rFonts w:ascii="Garamond" w:hAnsi="Garamond"/>
        </w:rPr>
        <w:t>Cresswell</w:t>
      </w:r>
      <w:proofErr w:type="spellEnd"/>
      <w:r w:rsidR="003A62D9" w:rsidRPr="00493341">
        <w:rPr>
          <w:rFonts w:ascii="Garamond" w:hAnsi="Garamond"/>
        </w:rPr>
        <w:t xml:space="preserve"> </w:t>
      </w:r>
    </w:p>
    <w:p w14:paraId="3ECD6E43" w14:textId="77777777" w:rsidR="003A62D9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The Rel</w:t>
      </w:r>
      <w:r w:rsidR="003A62D9" w:rsidRPr="00493341">
        <w:rPr>
          <w:rFonts w:ascii="Garamond" w:hAnsi="Garamond"/>
        </w:rPr>
        <w:t xml:space="preserve">uctant Drago – Kenneth </w:t>
      </w:r>
      <w:proofErr w:type="spellStart"/>
      <w:r w:rsidR="003A62D9" w:rsidRPr="00493341">
        <w:rPr>
          <w:rFonts w:ascii="Garamond" w:hAnsi="Garamond"/>
        </w:rPr>
        <w:t>Graheme</w:t>
      </w:r>
      <w:proofErr w:type="spellEnd"/>
    </w:p>
    <w:p w14:paraId="6A0BD827" w14:textId="77777777" w:rsidR="003A62D9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 Mrs </w:t>
      </w:r>
      <w:proofErr w:type="spellStart"/>
      <w:r w:rsidR="003A62D9" w:rsidRPr="00493341">
        <w:rPr>
          <w:rFonts w:ascii="Garamond" w:hAnsi="Garamond"/>
        </w:rPr>
        <w:t>Pepperpot</w:t>
      </w:r>
      <w:proofErr w:type="spellEnd"/>
      <w:r w:rsidR="003A62D9" w:rsidRPr="00493341">
        <w:rPr>
          <w:rFonts w:ascii="Garamond" w:hAnsi="Garamond"/>
        </w:rPr>
        <w:t xml:space="preserve"> Stories – Alf </w:t>
      </w:r>
      <w:proofErr w:type="spellStart"/>
      <w:r w:rsidR="003A62D9" w:rsidRPr="00493341">
        <w:rPr>
          <w:rFonts w:ascii="Garamond" w:hAnsi="Garamond"/>
        </w:rPr>
        <w:t>Proyen</w:t>
      </w:r>
      <w:proofErr w:type="spellEnd"/>
    </w:p>
    <w:p w14:paraId="63704BDF" w14:textId="77777777" w:rsidR="003A62D9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 The Wo</w:t>
      </w:r>
      <w:r w:rsidR="003A62D9" w:rsidRPr="00493341">
        <w:rPr>
          <w:rFonts w:ascii="Garamond" w:hAnsi="Garamond"/>
        </w:rPr>
        <w:t>rst Witch Series – Jill Murphy</w:t>
      </w:r>
    </w:p>
    <w:p w14:paraId="661BA5F1" w14:textId="77777777" w:rsidR="003A62D9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 Cosmo and the Great Witch E</w:t>
      </w:r>
      <w:r w:rsidR="003A62D9" w:rsidRPr="00493341">
        <w:rPr>
          <w:rFonts w:ascii="Garamond" w:hAnsi="Garamond"/>
        </w:rPr>
        <w:t xml:space="preserve">scape – Gwyneth Rees </w:t>
      </w:r>
    </w:p>
    <w:p w14:paraId="4DB9F906" w14:textId="67A42E8C" w:rsidR="003A62D9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Cosmo and t</w:t>
      </w:r>
      <w:r w:rsidR="003A62D9" w:rsidRPr="00493341">
        <w:rPr>
          <w:rFonts w:ascii="Garamond" w:hAnsi="Garamond"/>
        </w:rPr>
        <w:t>he Secret Spell – Gwyneth Rees</w:t>
      </w:r>
    </w:p>
    <w:p w14:paraId="72933949" w14:textId="07227CA9" w:rsidR="003A62D9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 A Necklace of Raindrops – Joan </w:t>
      </w:r>
      <w:r w:rsidR="003A62D9" w:rsidRPr="00493341">
        <w:rPr>
          <w:rFonts w:ascii="Garamond" w:hAnsi="Garamond"/>
        </w:rPr>
        <w:t>Aiken</w:t>
      </w:r>
    </w:p>
    <w:p w14:paraId="511521F8" w14:textId="638B7DCF" w:rsidR="00493341" w:rsidRDefault="00493341" w:rsidP="00DC7B10">
      <w:pPr>
        <w:spacing w:after="0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The Street </w:t>
      </w:r>
      <w:proofErr w:type="spellStart"/>
      <w:r>
        <w:rPr>
          <w:rFonts w:ascii="Garamond" w:hAnsi="Garamond"/>
        </w:rPr>
        <w:t>Beaneath</w:t>
      </w:r>
      <w:proofErr w:type="spellEnd"/>
      <w:r>
        <w:rPr>
          <w:rFonts w:ascii="Garamond" w:hAnsi="Garamond"/>
        </w:rPr>
        <w:t xml:space="preserve"> my Feet – Charlotte </w:t>
      </w:r>
      <w:proofErr w:type="spellStart"/>
      <w:r>
        <w:rPr>
          <w:rFonts w:ascii="Garamond" w:hAnsi="Garamond"/>
        </w:rPr>
        <w:t>Guillian</w:t>
      </w:r>
      <w:proofErr w:type="spellEnd"/>
      <w:r>
        <w:rPr>
          <w:rFonts w:ascii="Garamond" w:hAnsi="Garamond"/>
        </w:rPr>
        <w:t xml:space="preserve"> &amp; Yuval </w:t>
      </w:r>
      <w:proofErr w:type="spellStart"/>
      <w:r>
        <w:rPr>
          <w:rFonts w:ascii="Garamond" w:hAnsi="Garamond"/>
        </w:rPr>
        <w:t>Zommer</w:t>
      </w:r>
      <w:proofErr w:type="spellEnd"/>
    </w:p>
    <w:p w14:paraId="79666003" w14:textId="19880391" w:rsidR="00912700" w:rsidRPr="00493341" w:rsidRDefault="00912700" w:rsidP="00DC7B10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Selfies with </w:t>
      </w:r>
      <w:proofErr w:type="spellStart"/>
      <w:r>
        <w:rPr>
          <w:rFonts w:ascii="Garamond" w:hAnsi="Garamond"/>
        </w:rPr>
        <w:t>Komodos</w:t>
      </w:r>
      <w:proofErr w:type="spellEnd"/>
      <w:r>
        <w:rPr>
          <w:rFonts w:ascii="Garamond" w:hAnsi="Garamond"/>
        </w:rPr>
        <w:t xml:space="preserve"> – Brian Moses &amp; Ed Boxall</w:t>
      </w:r>
    </w:p>
    <w:p w14:paraId="2EF672A5" w14:textId="77777777" w:rsidR="003A62D9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The World According</w:t>
      </w:r>
      <w:r w:rsidR="003A62D9" w:rsidRPr="00493341">
        <w:rPr>
          <w:rFonts w:ascii="Garamond" w:hAnsi="Garamond"/>
        </w:rPr>
        <w:t xml:space="preserve"> to Humphrey – Betty G Birney </w:t>
      </w:r>
    </w:p>
    <w:p w14:paraId="3F98E820" w14:textId="77777777" w:rsidR="003A62D9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Be</w:t>
      </w:r>
      <w:r w:rsidR="003A62D9" w:rsidRPr="00493341">
        <w:rPr>
          <w:rFonts w:ascii="Garamond" w:hAnsi="Garamond"/>
        </w:rPr>
        <w:t xml:space="preserve">ast Quest Series – Adam Blade </w:t>
      </w:r>
    </w:p>
    <w:p w14:paraId="680DF8B3" w14:textId="3D06CF9E" w:rsidR="003A62D9" w:rsidRPr="00493341" w:rsidRDefault="004048FC" w:rsidP="00DC7B10">
      <w:pPr>
        <w:spacing w:after="0"/>
        <w:rPr>
          <w:rFonts w:ascii="Garamond" w:hAnsi="Garamond"/>
        </w:rPr>
      </w:pPr>
      <w:proofErr w:type="spellStart"/>
      <w:r w:rsidRPr="00493341">
        <w:rPr>
          <w:rFonts w:ascii="Garamond" w:hAnsi="Garamond"/>
        </w:rPr>
        <w:t>A</w:t>
      </w:r>
      <w:r w:rsidR="003A62D9" w:rsidRPr="00493341">
        <w:rPr>
          <w:rFonts w:ascii="Garamond" w:hAnsi="Garamond"/>
        </w:rPr>
        <w:t>strosaurs</w:t>
      </w:r>
      <w:proofErr w:type="spellEnd"/>
      <w:r w:rsidR="003A62D9" w:rsidRPr="00493341">
        <w:rPr>
          <w:rFonts w:ascii="Garamond" w:hAnsi="Garamond"/>
        </w:rPr>
        <w:t xml:space="preserve"> Series – Steve Cole </w:t>
      </w:r>
    </w:p>
    <w:p w14:paraId="7B0AEC80" w14:textId="0E978850" w:rsidR="003A62D9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Harry the Poisonous</w:t>
      </w:r>
      <w:r w:rsidR="003A62D9" w:rsidRPr="00493341">
        <w:rPr>
          <w:rFonts w:ascii="Garamond" w:hAnsi="Garamond"/>
        </w:rPr>
        <w:t xml:space="preserve"> Centipede – Lynne Reid Banks </w:t>
      </w:r>
    </w:p>
    <w:p w14:paraId="6D1FE5E8" w14:textId="77777777" w:rsidR="000B73EA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The</w:t>
      </w:r>
      <w:r w:rsidR="000B73EA" w:rsidRPr="00493341">
        <w:rPr>
          <w:rFonts w:ascii="Garamond" w:hAnsi="Garamond"/>
        </w:rPr>
        <w:t xml:space="preserve"> Invisible Boy – Trudy Ludwig </w:t>
      </w:r>
    </w:p>
    <w:p w14:paraId="7BC3D569" w14:textId="478A6CDB" w:rsidR="003A62D9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Wilf the Mighty Worrier Saves</w:t>
      </w:r>
      <w:r w:rsidR="003A62D9" w:rsidRPr="00493341">
        <w:rPr>
          <w:rFonts w:ascii="Garamond" w:hAnsi="Garamond"/>
        </w:rPr>
        <w:t xml:space="preserve"> the World – Georgia Pritchett</w:t>
      </w:r>
    </w:p>
    <w:p w14:paraId="22DF1F26" w14:textId="028C801B" w:rsidR="003A62D9" w:rsidRPr="00493341" w:rsidRDefault="003A62D9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Unusual Day – Sandi </w:t>
      </w:r>
      <w:proofErr w:type="spellStart"/>
      <w:r w:rsidRPr="00493341">
        <w:rPr>
          <w:rFonts w:ascii="Garamond" w:hAnsi="Garamond"/>
        </w:rPr>
        <w:t>Toksvig</w:t>
      </w:r>
      <w:proofErr w:type="spellEnd"/>
    </w:p>
    <w:p w14:paraId="64BAADF9" w14:textId="6BC328E1" w:rsidR="003A62D9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Milly Molly Mandy S</w:t>
      </w:r>
      <w:r w:rsidR="003A62D9" w:rsidRPr="00493341">
        <w:rPr>
          <w:rFonts w:ascii="Garamond" w:hAnsi="Garamond"/>
        </w:rPr>
        <w:t xml:space="preserve">eries – Joyce </w:t>
      </w:r>
      <w:proofErr w:type="spellStart"/>
      <w:r w:rsidR="003A62D9" w:rsidRPr="00493341">
        <w:rPr>
          <w:rFonts w:ascii="Garamond" w:hAnsi="Garamond"/>
        </w:rPr>
        <w:t>Lankster</w:t>
      </w:r>
      <w:proofErr w:type="spellEnd"/>
      <w:r w:rsidR="003A62D9" w:rsidRPr="00493341">
        <w:rPr>
          <w:rFonts w:ascii="Garamond" w:hAnsi="Garamond"/>
        </w:rPr>
        <w:t xml:space="preserve"> </w:t>
      </w:r>
      <w:proofErr w:type="spellStart"/>
      <w:r w:rsidR="003A62D9" w:rsidRPr="00493341">
        <w:rPr>
          <w:rFonts w:ascii="Garamond" w:hAnsi="Garamond"/>
        </w:rPr>
        <w:t>Brisley</w:t>
      </w:r>
      <w:proofErr w:type="spellEnd"/>
    </w:p>
    <w:p w14:paraId="68B119FF" w14:textId="20E8000F" w:rsidR="003A62D9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It Was a Dark and</w:t>
      </w:r>
      <w:r w:rsidR="003A62D9" w:rsidRPr="00493341">
        <w:rPr>
          <w:rFonts w:ascii="Garamond" w:hAnsi="Garamond"/>
        </w:rPr>
        <w:t xml:space="preserve"> Stormy Night – Janet </w:t>
      </w:r>
      <w:proofErr w:type="spellStart"/>
      <w:r w:rsidR="003A62D9" w:rsidRPr="00493341">
        <w:rPr>
          <w:rFonts w:ascii="Garamond" w:hAnsi="Garamond"/>
        </w:rPr>
        <w:t>Ahlberg</w:t>
      </w:r>
      <w:proofErr w:type="spellEnd"/>
      <w:r w:rsidR="003A62D9" w:rsidRPr="00493341">
        <w:rPr>
          <w:rFonts w:ascii="Garamond" w:hAnsi="Garamond"/>
        </w:rPr>
        <w:t xml:space="preserve"> </w:t>
      </w:r>
    </w:p>
    <w:p w14:paraId="6D3F4518" w14:textId="0A0F1245" w:rsidR="003A62D9" w:rsidRPr="00493341" w:rsidRDefault="003A62D9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Black Queen – Michael Morpurgo</w:t>
      </w:r>
    </w:p>
    <w:p w14:paraId="2F4A946B" w14:textId="1007C638" w:rsidR="003A62D9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Da</w:t>
      </w:r>
      <w:r w:rsidR="003A62D9" w:rsidRPr="00493341">
        <w:rPr>
          <w:rFonts w:ascii="Garamond" w:hAnsi="Garamond"/>
        </w:rPr>
        <w:t xml:space="preserve">ncing Bear – Michael Morpurgo </w:t>
      </w:r>
    </w:p>
    <w:p w14:paraId="154C1E8C" w14:textId="7B259039" w:rsidR="00493341" w:rsidRDefault="00493341" w:rsidP="00DC7B10">
      <w:pPr>
        <w:spacing w:after="0"/>
        <w:rPr>
          <w:rFonts w:ascii="Garamond" w:hAnsi="Garamond"/>
        </w:rPr>
      </w:pPr>
      <w:r>
        <w:rPr>
          <w:rFonts w:ascii="Garamond" w:hAnsi="Garamond"/>
        </w:rPr>
        <w:t>Pizazz vs Everyone – Sophy Henn</w:t>
      </w:r>
    </w:p>
    <w:p w14:paraId="6B1AE728" w14:textId="2152F8E0" w:rsidR="00493341" w:rsidRPr="00493341" w:rsidRDefault="00493341" w:rsidP="00DC7B10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The Girl Who Became a Fish – Polly </w:t>
      </w:r>
      <w:proofErr w:type="spellStart"/>
      <w:r>
        <w:rPr>
          <w:rFonts w:ascii="Garamond" w:hAnsi="Garamond"/>
        </w:rPr>
        <w:t>Ho</w:t>
      </w:r>
      <w:proofErr w:type="spellEnd"/>
      <w:r>
        <w:rPr>
          <w:rFonts w:ascii="Garamond" w:hAnsi="Garamond"/>
        </w:rPr>
        <w:t xml:space="preserve">-Yen &amp; </w:t>
      </w:r>
      <w:proofErr w:type="spellStart"/>
      <w:r>
        <w:rPr>
          <w:rFonts w:ascii="Garamond" w:hAnsi="Garamond"/>
        </w:rPr>
        <w:t>Sojung</w:t>
      </w:r>
      <w:proofErr w:type="spellEnd"/>
      <w:r>
        <w:rPr>
          <w:rFonts w:ascii="Garamond" w:hAnsi="Garamond"/>
        </w:rPr>
        <w:t xml:space="preserve"> Kim-McCarthy</w:t>
      </w:r>
    </w:p>
    <w:p w14:paraId="5B2C9985" w14:textId="02DD0D7E" w:rsidR="003A62D9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Seven Weird D</w:t>
      </w:r>
      <w:r w:rsidR="003A62D9" w:rsidRPr="00493341">
        <w:rPr>
          <w:rFonts w:ascii="Garamond" w:hAnsi="Garamond"/>
        </w:rPr>
        <w:t xml:space="preserve">ays at Number 31 – Judy Allen </w:t>
      </w:r>
    </w:p>
    <w:p w14:paraId="590A7C8D" w14:textId="2EDD962D" w:rsidR="003A62D9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Spy Dog Series – A</w:t>
      </w:r>
      <w:r w:rsidR="003A62D9" w:rsidRPr="00493341">
        <w:rPr>
          <w:rFonts w:ascii="Garamond" w:hAnsi="Garamond"/>
        </w:rPr>
        <w:t xml:space="preserve">ndrew Cope </w:t>
      </w:r>
    </w:p>
    <w:p w14:paraId="2BD58978" w14:textId="36A1A088" w:rsidR="003A62D9" w:rsidRPr="00493341" w:rsidRDefault="003A62D9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Fantastic Mr Fox – Roald Dahl </w:t>
      </w:r>
    </w:p>
    <w:p w14:paraId="3A079258" w14:textId="317F1735" w:rsidR="003A62D9" w:rsidRPr="00493341" w:rsidRDefault="003A62D9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The Magic Finger – Roald Dahl </w:t>
      </w:r>
    </w:p>
    <w:p w14:paraId="4F860AF7" w14:textId="16149452" w:rsidR="003A62D9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James and</w:t>
      </w:r>
      <w:r w:rsidR="003A62D9" w:rsidRPr="00493341">
        <w:rPr>
          <w:rFonts w:ascii="Garamond" w:hAnsi="Garamond"/>
        </w:rPr>
        <w:t xml:space="preserve"> the Giant Peach – Roald Dahl </w:t>
      </w:r>
    </w:p>
    <w:p w14:paraId="645F8D21" w14:textId="77777777" w:rsidR="003A62D9" w:rsidRPr="00493341" w:rsidRDefault="003A62D9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The Twits – Roald Dahl</w:t>
      </w:r>
    </w:p>
    <w:p w14:paraId="40B61E4E" w14:textId="1BD667BA" w:rsidR="003A62D9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 xml:space="preserve">Winne the </w:t>
      </w:r>
      <w:r w:rsidR="003A62D9" w:rsidRPr="00493341">
        <w:rPr>
          <w:rFonts w:ascii="Garamond" w:hAnsi="Garamond"/>
        </w:rPr>
        <w:t xml:space="preserve">Pooh Collection – A. A. Milne </w:t>
      </w:r>
    </w:p>
    <w:p w14:paraId="25B55EB8" w14:textId="77777777" w:rsidR="003A62D9" w:rsidRPr="00493341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The Fam</w:t>
      </w:r>
      <w:r w:rsidR="003A62D9" w:rsidRPr="00493341">
        <w:rPr>
          <w:rFonts w:ascii="Garamond" w:hAnsi="Garamond"/>
        </w:rPr>
        <w:t xml:space="preserve">ous Five Series – Enid Blyton </w:t>
      </w:r>
    </w:p>
    <w:p w14:paraId="39FF7E27" w14:textId="75344810" w:rsidR="003A62D9" w:rsidRDefault="004048FC" w:rsidP="00DC7B10">
      <w:pPr>
        <w:spacing w:after="0"/>
        <w:rPr>
          <w:rFonts w:ascii="Garamond" w:hAnsi="Garamond"/>
        </w:rPr>
      </w:pPr>
      <w:r w:rsidRPr="00493341">
        <w:rPr>
          <w:rFonts w:ascii="Garamond" w:hAnsi="Garamond"/>
        </w:rPr>
        <w:t>The Magic Faraway Tree – Enid Blyton</w:t>
      </w:r>
      <w:r w:rsidR="003A62D9" w:rsidRPr="00493341">
        <w:rPr>
          <w:rFonts w:ascii="Garamond" w:hAnsi="Garamond"/>
        </w:rPr>
        <w:t xml:space="preserve"> </w:t>
      </w:r>
    </w:p>
    <w:p w14:paraId="71BD72AA" w14:textId="00A65B7A" w:rsidR="00493341" w:rsidRDefault="00493341" w:rsidP="00DC7B10">
      <w:pPr>
        <w:spacing w:after="0"/>
        <w:rPr>
          <w:rFonts w:ascii="Garamond" w:hAnsi="Garamond"/>
        </w:rPr>
      </w:pPr>
      <w:r>
        <w:rPr>
          <w:rFonts w:ascii="Garamond" w:hAnsi="Garamond"/>
        </w:rPr>
        <w:t>The Wild Robot – Peter Brown</w:t>
      </w:r>
    </w:p>
    <w:p w14:paraId="09101690" w14:textId="3F7F41B0" w:rsidR="00493341" w:rsidRDefault="00493341" w:rsidP="00DC7B10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The Book of Blast Off! – timothy </w:t>
      </w:r>
      <w:proofErr w:type="spellStart"/>
      <w:r>
        <w:rPr>
          <w:rFonts w:ascii="Garamond" w:hAnsi="Garamond"/>
        </w:rPr>
        <w:t>Knapman</w:t>
      </w:r>
      <w:proofErr w:type="spellEnd"/>
      <w:r>
        <w:rPr>
          <w:rFonts w:ascii="Garamond" w:hAnsi="Garamond"/>
        </w:rPr>
        <w:t xml:space="preserve"> &amp; Nik Henderson</w:t>
      </w:r>
    </w:p>
    <w:p w14:paraId="0107EC9C" w14:textId="56EDA087" w:rsidR="00493341" w:rsidRPr="00493341" w:rsidRDefault="00493341" w:rsidP="00DC7B10">
      <w:pPr>
        <w:spacing w:after="0"/>
        <w:rPr>
          <w:rFonts w:ascii="Garamond" w:hAnsi="Garamond"/>
        </w:rPr>
      </w:pPr>
      <w:r>
        <w:rPr>
          <w:rFonts w:ascii="Garamond" w:hAnsi="Garamond"/>
        </w:rPr>
        <w:t>The Storey Treehouse Series – Andy Griffiths &amp; Terry Denton</w:t>
      </w:r>
    </w:p>
    <w:p w14:paraId="3AB1E871" w14:textId="0AA95AF3" w:rsidR="003A1F40" w:rsidRDefault="003A1F40" w:rsidP="00DC7B10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Planet Omar: Accidental Trouble Magnet – </w:t>
      </w:r>
      <w:proofErr w:type="spellStart"/>
      <w:r>
        <w:rPr>
          <w:rFonts w:ascii="Garamond" w:hAnsi="Garamond"/>
        </w:rPr>
        <w:t>Zanib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Mian</w:t>
      </w:r>
      <w:proofErr w:type="spellEnd"/>
    </w:p>
    <w:p w14:paraId="1E12E064" w14:textId="6CB72832" w:rsidR="003A1F40" w:rsidRDefault="003A1F40" w:rsidP="00DC7B10">
      <w:pPr>
        <w:spacing w:after="0"/>
        <w:rPr>
          <w:rFonts w:ascii="Garamond" w:hAnsi="Garamond"/>
        </w:rPr>
      </w:pPr>
      <w:r>
        <w:rPr>
          <w:rFonts w:ascii="Garamond" w:hAnsi="Garamond"/>
        </w:rPr>
        <w:t>The Last Bear – Hannah Gold</w:t>
      </w:r>
    </w:p>
    <w:p w14:paraId="498E010C" w14:textId="37F2B9C3" w:rsidR="003A1F40" w:rsidRPr="00493341" w:rsidRDefault="003A1F40" w:rsidP="00DC7B10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Anisha, Accidental Detective – Serena Patel </w:t>
      </w:r>
      <w:bookmarkStart w:id="0" w:name="_GoBack"/>
      <w:bookmarkEnd w:id="0"/>
    </w:p>
    <w:sectPr w:rsidR="003A1F40" w:rsidRPr="00493341" w:rsidSect="00DC7B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1C6063"/>
    <w:multiLevelType w:val="hybridMultilevel"/>
    <w:tmpl w:val="F6662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D82980"/>
    <w:multiLevelType w:val="hybridMultilevel"/>
    <w:tmpl w:val="D9E6CC1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8E3CF726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B10"/>
    <w:rsid w:val="00007E30"/>
    <w:rsid w:val="000B73EA"/>
    <w:rsid w:val="001651ED"/>
    <w:rsid w:val="0027600F"/>
    <w:rsid w:val="003445AA"/>
    <w:rsid w:val="003A1F40"/>
    <w:rsid w:val="003A62D9"/>
    <w:rsid w:val="004048FC"/>
    <w:rsid w:val="00427D96"/>
    <w:rsid w:val="00493341"/>
    <w:rsid w:val="00775F72"/>
    <w:rsid w:val="00912700"/>
    <w:rsid w:val="00986162"/>
    <w:rsid w:val="00C658BC"/>
    <w:rsid w:val="00DC7B10"/>
    <w:rsid w:val="00E0745E"/>
    <w:rsid w:val="00E6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AA81F"/>
  <w15:chartTrackingRefBased/>
  <w15:docId w15:val="{9A4BDCD7-11E1-44BD-9165-9DFA74EE3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7B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5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8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2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Moore</dc:creator>
  <cp:keywords/>
  <dc:description/>
  <cp:lastModifiedBy>N Hannaway</cp:lastModifiedBy>
  <cp:revision>8</cp:revision>
  <cp:lastPrinted>2018-09-18T07:21:00Z</cp:lastPrinted>
  <dcterms:created xsi:type="dcterms:W3CDTF">2018-09-18T07:51:00Z</dcterms:created>
  <dcterms:modified xsi:type="dcterms:W3CDTF">2025-09-29T13:37:00Z</dcterms:modified>
</cp:coreProperties>
</file>