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A5913" w14:textId="77777777" w:rsidR="00223841" w:rsidRPr="00190913" w:rsidRDefault="00DC7B10">
      <w:pPr>
        <w:rPr>
          <w:rFonts w:ascii="Garamond" w:hAnsi="Garamond"/>
          <w:b/>
          <w:sz w:val="48"/>
          <w:szCs w:val="48"/>
        </w:rPr>
      </w:pPr>
      <w:r w:rsidRPr="00190913">
        <w:rPr>
          <w:rFonts w:ascii="Garamond" w:hAnsi="Garamond"/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7E5DF1B5" wp14:editId="750EABC1">
            <wp:simplePos x="0" y="0"/>
            <wp:positionH relativeFrom="margin">
              <wp:posOffset>5931535</wp:posOffset>
            </wp:positionH>
            <wp:positionV relativeFrom="paragraph">
              <wp:posOffset>0</wp:posOffset>
            </wp:positionV>
            <wp:extent cx="962025" cy="81597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0913">
        <w:rPr>
          <w:rFonts w:ascii="Garamond" w:hAnsi="Garamond"/>
          <w:b/>
          <w:sz w:val="48"/>
          <w:szCs w:val="48"/>
        </w:rPr>
        <w:t>I’</w:t>
      </w:r>
      <w:r w:rsidR="001651ED" w:rsidRPr="00190913">
        <w:rPr>
          <w:rFonts w:ascii="Garamond" w:hAnsi="Garamond"/>
          <w:b/>
          <w:sz w:val="48"/>
          <w:szCs w:val="48"/>
        </w:rPr>
        <w:t>m in Year Two</w:t>
      </w:r>
      <w:r w:rsidRPr="00190913">
        <w:rPr>
          <w:rFonts w:ascii="Garamond" w:hAnsi="Garamond"/>
          <w:b/>
          <w:sz w:val="48"/>
          <w:szCs w:val="48"/>
        </w:rPr>
        <w:t xml:space="preserve">, what might I like to read? </w:t>
      </w:r>
    </w:p>
    <w:p w14:paraId="7BB82BEA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The Story of Babar, the Littl</w:t>
      </w:r>
      <w:r w:rsidR="001651ED" w:rsidRPr="00190913">
        <w:rPr>
          <w:rFonts w:ascii="Garamond" w:hAnsi="Garamond"/>
          <w:sz w:val="24"/>
        </w:rPr>
        <w:t xml:space="preserve">e Elephant – Jean De </w:t>
      </w:r>
      <w:proofErr w:type="spellStart"/>
      <w:r w:rsidR="001651ED" w:rsidRPr="00190913">
        <w:rPr>
          <w:rFonts w:ascii="Garamond" w:hAnsi="Garamond"/>
          <w:sz w:val="24"/>
        </w:rPr>
        <w:t>Brunhoff</w:t>
      </w:r>
      <w:proofErr w:type="spellEnd"/>
      <w:r w:rsidR="001651ED" w:rsidRPr="00190913">
        <w:rPr>
          <w:rFonts w:ascii="Garamond" w:hAnsi="Garamond"/>
          <w:sz w:val="24"/>
        </w:rPr>
        <w:t xml:space="preserve"> </w:t>
      </w:r>
    </w:p>
    <w:p w14:paraId="05739F48" w14:textId="77777777" w:rsidR="00D0230B" w:rsidRDefault="00D0230B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Zahra’s Blessing – Shirin Shamsi</w:t>
      </w:r>
    </w:p>
    <w:p w14:paraId="4EDFB3FC" w14:textId="423EFCC3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The Cat Who L</w:t>
      </w:r>
      <w:r w:rsidR="001651ED" w:rsidRPr="00190913">
        <w:rPr>
          <w:rFonts w:ascii="Garamond" w:hAnsi="Garamond"/>
          <w:sz w:val="24"/>
        </w:rPr>
        <w:t xml:space="preserve">ost its Purr – Michelle </w:t>
      </w:r>
      <w:proofErr w:type="spellStart"/>
      <w:r w:rsidR="001651ED" w:rsidRPr="00190913">
        <w:rPr>
          <w:rFonts w:ascii="Garamond" w:hAnsi="Garamond"/>
          <w:sz w:val="24"/>
        </w:rPr>
        <w:t>Coxon</w:t>
      </w:r>
      <w:proofErr w:type="spellEnd"/>
      <w:r w:rsidR="001651ED" w:rsidRPr="00190913">
        <w:rPr>
          <w:rFonts w:ascii="Garamond" w:hAnsi="Garamond"/>
          <w:sz w:val="24"/>
        </w:rPr>
        <w:t xml:space="preserve"> </w:t>
      </w:r>
    </w:p>
    <w:p w14:paraId="7708BAC9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noProof/>
          <w:sz w:val="52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4EE006D2" wp14:editId="03727BF0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2924175" cy="2908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162" w:rsidRPr="00190913">
        <w:rPr>
          <w:rFonts w:ascii="Garamond" w:hAnsi="Garamond"/>
          <w:sz w:val="24"/>
        </w:rPr>
        <w:t xml:space="preserve">Choosing Crumble – Michael Rosen </w:t>
      </w:r>
    </w:p>
    <w:p w14:paraId="0E1562FE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proofErr w:type="spellStart"/>
      <w:r w:rsidRPr="00190913">
        <w:rPr>
          <w:rFonts w:ascii="Garamond" w:hAnsi="Garamond"/>
          <w:sz w:val="24"/>
        </w:rPr>
        <w:t>Jinnie</w:t>
      </w:r>
      <w:proofErr w:type="spellEnd"/>
      <w:r w:rsidRPr="00190913">
        <w:rPr>
          <w:rFonts w:ascii="Garamond" w:hAnsi="Garamond"/>
          <w:sz w:val="24"/>
        </w:rPr>
        <w:t xml:space="preserve"> Ghost – </w:t>
      </w:r>
      <w:proofErr w:type="spellStart"/>
      <w:r w:rsidRPr="00190913">
        <w:rPr>
          <w:rFonts w:ascii="Garamond" w:hAnsi="Garamond"/>
          <w:sz w:val="24"/>
        </w:rPr>
        <w:t>Berlie</w:t>
      </w:r>
      <w:proofErr w:type="spellEnd"/>
      <w:r w:rsidRPr="00190913">
        <w:rPr>
          <w:rFonts w:ascii="Garamond" w:hAnsi="Garamond"/>
          <w:sz w:val="24"/>
        </w:rPr>
        <w:t xml:space="preserve"> Doherty </w:t>
      </w:r>
    </w:p>
    <w:p w14:paraId="65835608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proofErr w:type="spellStart"/>
      <w:r w:rsidRPr="00190913">
        <w:rPr>
          <w:rFonts w:ascii="Garamond" w:hAnsi="Garamond"/>
          <w:sz w:val="24"/>
        </w:rPr>
        <w:t>Gobbolino</w:t>
      </w:r>
      <w:proofErr w:type="spellEnd"/>
      <w:r w:rsidRPr="00190913">
        <w:rPr>
          <w:rFonts w:ascii="Garamond" w:hAnsi="Garamond"/>
          <w:sz w:val="24"/>
        </w:rPr>
        <w:t xml:space="preserve"> the </w:t>
      </w:r>
      <w:r w:rsidR="001651ED" w:rsidRPr="00190913">
        <w:rPr>
          <w:rFonts w:ascii="Garamond" w:hAnsi="Garamond"/>
          <w:sz w:val="24"/>
        </w:rPr>
        <w:t xml:space="preserve">Witch’s Cat – Ursula Williams </w:t>
      </w:r>
    </w:p>
    <w:p w14:paraId="7A884DBD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</w:t>
      </w:r>
      <w:r w:rsidR="001651ED" w:rsidRPr="00190913">
        <w:rPr>
          <w:rFonts w:ascii="Garamond" w:hAnsi="Garamond"/>
          <w:sz w:val="24"/>
        </w:rPr>
        <w:t xml:space="preserve">Dunderheads – Paul Fleischman </w:t>
      </w:r>
    </w:p>
    <w:p w14:paraId="5A1B4DE2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The</w:t>
      </w:r>
      <w:r w:rsidR="001651ED" w:rsidRPr="00190913">
        <w:rPr>
          <w:rFonts w:ascii="Garamond" w:hAnsi="Garamond"/>
          <w:sz w:val="24"/>
        </w:rPr>
        <w:t xml:space="preserve"> Tear Thief – Carol Ann Duffy </w:t>
      </w:r>
    </w:p>
    <w:p w14:paraId="6487CB9D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How to </w:t>
      </w:r>
      <w:r w:rsidR="001651ED" w:rsidRPr="00190913">
        <w:rPr>
          <w:rFonts w:ascii="Garamond" w:hAnsi="Garamond"/>
          <w:sz w:val="24"/>
        </w:rPr>
        <w:t xml:space="preserve">Live Forever – Colin Thompson </w:t>
      </w:r>
    </w:p>
    <w:p w14:paraId="489B312F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Jolly -Rogers and the Ghostly </w:t>
      </w:r>
      <w:r w:rsidR="001651ED" w:rsidRPr="00190913">
        <w:rPr>
          <w:rFonts w:ascii="Garamond" w:hAnsi="Garamond"/>
          <w:sz w:val="24"/>
        </w:rPr>
        <w:t xml:space="preserve">Galleon – Jonny </w:t>
      </w:r>
      <w:proofErr w:type="spellStart"/>
      <w:r w:rsidR="001651ED" w:rsidRPr="00190913">
        <w:rPr>
          <w:rFonts w:ascii="Garamond" w:hAnsi="Garamond"/>
          <w:sz w:val="24"/>
        </w:rPr>
        <w:t>Duddle</w:t>
      </w:r>
      <w:proofErr w:type="spellEnd"/>
      <w:r w:rsidR="001651ED" w:rsidRPr="00190913">
        <w:rPr>
          <w:rFonts w:ascii="Garamond" w:hAnsi="Garamond"/>
          <w:sz w:val="24"/>
        </w:rPr>
        <w:t xml:space="preserve"> </w:t>
      </w:r>
    </w:p>
    <w:p w14:paraId="07D2807F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The Day th</w:t>
      </w:r>
      <w:r w:rsidR="001651ED" w:rsidRPr="00190913">
        <w:rPr>
          <w:rFonts w:ascii="Garamond" w:hAnsi="Garamond"/>
          <w:sz w:val="24"/>
        </w:rPr>
        <w:t xml:space="preserve">e Crayons Quit – Drew </w:t>
      </w:r>
      <w:proofErr w:type="spellStart"/>
      <w:r w:rsidR="001651ED" w:rsidRPr="00190913">
        <w:rPr>
          <w:rFonts w:ascii="Garamond" w:hAnsi="Garamond"/>
          <w:sz w:val="24"/>
        </w:rPr>
        <w:t>Daywatt</w:t>
      </w:r>
      <w:proofErr w:type="spellEnd"/>
      <w:r w:rsidR="001651ED" w:rsidRPr="00190913">
        <w:rPr>
          <w:rFonts w:ascii="Garamond" w:hAnsi="Garamond"/>
          <w:sz w:val="24"/>
        </w:rPr>
        <w:t xml:space="preserve"> </w:t>
      </w:r>
    </w:p>
    <w:p w14:paraId="319839D1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Clarice B</w:t>
      </w:r>
      <w:r w:rsidR="001651ED" w:rsidRPr="00190913">
        <w:rPr>
          <w:rFonts w:ascii="Garamond" w:hAnsi="Garamond"/>
          <w:sz w:val="24"/>
        </w:rPr>
        <w:t xml:space="preserve">ean, That’s Me – Lauren Child </w:t>
      </w:r>
    </w:p>
    <w:p w14:paraId="37EECAD0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The Diar</w:t>
      </w:r>
      <w:r w:rsidR="001651ED" w:rsidRPr="00190913">
        <w:rPr>
          <w:rFonts w:ascii="Garamond" w:hAnsi="Garamond"/>
          <w:sz w:val="24"/>
        </w:rPr>
        <w:t xml:space="preserve">y of a Killer Cat – Anne Fine </w:t>
      </w:r>
    </w:p>
    <w:p w14:paraId="5EE756C4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Fungus </w:t>
      </w:r>
      <w:r w:rsidR="001651ED" w:rsidRPr="00190913">
        <w:rPr>
          <w:rFonts w:ascii="Garamond" w:hAnsi="Garamond"/>
          <w:sz w:val="24"/>
        </w:rPr>
        <w:t xml:space="preserve">the Bogeyman – Raymond Briggs </w:t>
      </w:r>
    </w:p>
    <w:p w14:paraId="6BF888CC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Mrs Wobbl</w:t>
      </w:r>
      <w:r w:rsidR="001651ED" w:rsidRPr="00190913">
        <w:rPr>
          <w:rFonts w:ascii="Garamond" w:hAnsi="Garamond"/>
          <w:sz w:val="24"/>
        </w:rPr>
        <w:t xml:space="preserve">e the Waitress – Allan </w:t>
      </w:r>
      <w:proofErr w:type="spellStart"/>
      <w:r w:rsidR="001651ED" w:rsidRPr="00190913">
        <w:rPr>
          <w:rFonts w:ascii="Garamond" w:hAnsi="Garamond"/>
          <w:sz w:val="24"/>
        </w:rPr>
        <w:t>Ahlberg</w:t>
      </w:r>
      <w:proofErr w:type="spellEnd"/>
      <w:r w:rsidR="001651ED" w:rsidRPr="00190913">
        <w:rPr>
          <w:rFonts w:ascii="Garamond" w:hAnsi="Garamond"/>
          <w:sz w:val="24"/>
        </w:rPr>
        <w:t xml:space="preserve"> </w:t>
      </w:r>
    </w:p>
    <w:p w14:paraId="38A4F405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Pirate School: Just </w:t>
      </w:r>
      <w:r w:rsidR="001651ED" w:rsidRPr="00190913">
        <w:rPr>
          <w:rFonts w:ascii="Garamond" w:hAnsi="Garamond"/>
          <w:sz w:val="24"/>
        </w:rPr>
        <w:t xml:space="preserve">a Bit of Wind – Jeremy Strong </w:t>
      </w:r>
    </w:p>
    <w:p w14:paraId="2B322BAD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Uncle </w:t>
      </w:r>
      <w:proofErr w:type="spellStart"/>
      <w:r w:rsidRPr="00190913">
        <w:rPr>
          <w:rFonts w:ascii="Garamond" w:hAnsi="Garamond"/>
          <w:sz w:val="24"/>
        </w:rPr>
        <w:t>Gobb</w:t>
      </w:r>
      <w:proofErr w:type="spellEnd"/>
      <w:r w:rsidRPr="00190913">
        <w:rPr>
          <w:rFonts w:ascii="Garamond" w:hAnsi="Garamond"/>
          <w:sz w:val="24"/>
        </w:rPr>
        <w:t xml:space="preserve"> and t</w:t>
      </w:r>
      <w:r w:rsidR="001651ED" w:rsidRPr="00190913">
        <w:rPr>
          <w:rFonts w:ascii="Garamond" w:hAnsi="Garamond"/>
          <w:sz w:val="24"/>
        </w:rPr>
        <w:t xml:space="preserve">he Dread Shed – Michael Rosen </w:t>
      </w:r>
    </w:p>
    <w:p w14:paraId="3EC246BE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Fluff the</w:t>
      </w:r>
      <w:r w:rsidR="001651ED" w:rsidRPr="00190913">
        <w:rPr>
          <w:rFonts w:ascii="Garamond" w:hAnsi="Garamond"/>
          <w:sz w:val="24"/>
        </w:rPr>
        <w:t xml:space="preserve"> Farting Fish – Michael Rosen </w:t>
      </w:r>
    </w:p>
    <w:p w14:paraId="3E20B805" w14:textId="77777777" w:rsidR="00DC7B10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Clever Polly and the Stupid Wolf – Catherine </w:t>
      </w:r>
      <w:proofErr w:type="spellStart"/>
      <w:r w:rsidRPr="00190913">
        <w:rPr>
          <w:rFonts w:ascii="Garamond" w:hAnsi="Garamond"/>
          <w:sz w:val="24"/>
        </w:rPr>
        <w:t>Storr</w:t>
      </w:r>
      <w:proofErr w:type="spellEnd"/>
    </w:p>
    <w:p w14:paraId="2D5D544C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Great Fire of London -- Gun Powder Plot -- Battle of Hastings -- </w:t>
      </w:r>
      <w:r w:rsidR="00986162" w:rsidRPr="00190913">
        <w:rPr>
          <w:rFonts w:ascii="Garamond" w:hAnsi="Garamond"/>
          <w:sz w:val="24"/>
        </w:rPr>
        <w:t xml:space="preserve">Coronation of Elizabeth II </w:t>
      </w:r>
    </w:p>
    <w:p w14:paraId="6CFCBB78" w14:textId="7961F17D" w:rsidR="001651ED" w:rsidRPr="00190913" w:rsidRDefault="00D0230B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094AE7" wp14:editId="4EFE1528">
                <wp:simplePos x="0" y="0"/>
                <wp:positionH relativeFrom="margin">
                  <wp:posOffset>3445510</wp:posOffset>
                </wp:positionH>
                <wp:positionV relativeFrom="paragraph">
                  <wp:posOffset>90805</wp:posOffset>
                </wp:positionV>
                <wp:extent cx="3305175" cy="3619500"/>
                <wp:effectExtent l="12700" t="12700" r="2222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4F8E4" w14:textId="77777777" w:rsidR="00C658BC" w:rsidRPr="00190913" w:rsidRDefault="00C658BC">
                            <w:pP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>Develop your reading skills further and stretch yourself by trying these books….</w:t>
                            </w:r>
                          </w:p>
                          <w:p w14:paraId="3BCD13FA" w14:textId="77777777" w:rsidR="00C658BC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>Dilly the Dinosaur Series – Tony Bradman</w:t>
                            </w:r>
                          </w:p>
                          <w:p w14:paraId="45842CCB" w14:textId="77777777" w:rsidR="003445AA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>Mr Gum series - Andy Stanton</w:t>
                            </w:r>
                          </w:p>
                          <w:p w14:paraId="7AB752D1" w14:textId="77777777" w:rsidR="003445AA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>My Naughty Little Sister – Dorothy Edwards</w:t>
                            </w:r>
                          </w:p>
                          <w:p w14:paraId="65F10B6B" w14:textId="77777777" w:rsidR="003445AA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 xml:space="preserve">The Amazing Adventures of Hercules, Jason and the Gold Fleece – C </w:t>
                            </w:r>
                            <w:proofErr w:type="spellStart"/>
                            <w:r w:rsidRPr="00190913">
                              <w:rPr>
                                <w:rFonts w:ascii="Garamond" w:hAnsi="Garamond"/>
                              </w:rPr>
                              <w:t>Zef</w:t>
                            </w:r>
                            <w:proofErr w:type="spellEnd"/>
                          </w:p>
                          <w:p w14:paraId="6B4FEC7F" w14:textId="77777777" w:rsidR="003445AA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 xml:space="preserve">James and the Giant Peach – Roald Dahl </w:t>
                            </w:r>
                          </w:p>
                          <w:p w14:paraId="7430C22A" w14:textId="77777777" w:rsidR="003445AA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>The Twits – Roald Dahl</w:t>
                            </w:r>
                          </w:p>
                          <w:p w14:paraId="0D95B32E" w14:textId="77777777" w:rsidR="003445AA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>The Famous Five Series – Enid Blyton</w:t>
                            </w:r>
                          </w:p>
                          <w:p w14:paraId="4307B12B" w14:textId="77777777" w:rsidR="003445AA" w:rsidRPr="00190913" w:rsidRDefault="003445AA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 xml:space="preserve">It Was a Dark and Stormy Night – Janet </w:t>
                            </w:r>
                            <w:proofErr w:type="spellStart"/>
                            <w:r w:rsidRPr="00190913">
                              <w:rPr>
                                <w:rFonts w:ascii="Garamond" w:hAnsi="Garamond"/>
                              </w:rPr>
                              <w:t>Ahlberg</w:t>
                            </w:r>
                            <w:proofErr w:type="spellEnd"/>
                            <w:r w:rsidRPr="00190913">
                              <w:rPr>
                                <w:rFonts w:ascii="Garamond" w:hAnsi="Garamond"/>
                              </w:rPr>
                              <w:t xml:space="preserve"> </w:t>
                            </w:r>
                          </w:p>
                          <w:p w14:paraId="1924A713" w14:textId="77777777" w:rsidR="003445AA" w:rsidRPr="00190913" w:rsidRDefault="003445AA">
                            <w:pPr>
                              <w:rPr>
                                <w:rFonts w:ascii="Garamond" w:hAnsi="Garamond"/>
                                <w:sz w:val="32"/>
                                <w:szCs w:val="32"/>
                              </w:rPr>
                            </w:pPr>
                            <w:r w:rsidRPr="00190913">
                              <w:rPr>
                                <w:rFonts w:ascii="Garamond" w:hAnsi="Garamond"/>
                              </w:rPr>
                              <w:t>Black Queen – Michael Morpurgo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94A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3pt;margin-top:7.15pt;width:260.25pt;height:2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" strokecolor="#2e74b5 [2404]" strokeweight="3pt">
                <v:textbox>
                  <w:txbxContent>
                    <w:p w14:paraId="4A04F8E4" w14:textId="77777777" w:rsidR="00C658BC" w:rsidRPr="00190913" w:rsidRDefault="00C658BC">
                      <w:pPr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  <w:r w:rsidRPr="00190913"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  <w:t>Develop your reading skills further and stretch yourself by trying these books….</w:t>
                      </w:r>
                    </w:p>
                    <w:p w14:paraId="3BCD13FA" w14:textId="77777777" w:rsidR="00C658BC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>Dilly the Dinosaur Series – Tony Bradman</w:t>
                      </w:r>
                    </w:p>
                    <w:p w14:paraId="45842CCB" w14:textId="77777777" w:rsidR="003445AA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>Mr Gum series - Andy Stanton</w:t>
                      </w:r>
                    </w:p>
                    <w:p w14:paraId="7AB752D1" w14:textId="77777777" w:rsidR="003445AA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>My Naughty Little Sister – Dorothy Edwards</w:t>
                      </w:r>
                    </w:p>
                    <w:p w14:paraId="65F10B6B" w14:textId="77777777" w:rsidR="003445AA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 xml:space="preserve">The Amazing Adventures of Hercules, Jason and the Gold Fleece – C </w:t>
                      </w:r>
                      <w:proofErr w:type="spellStart"/>
                      <w:r w:rsidRPr="00190913">
                        <w:rPr>
                          <w:rFonts w:ascii="Garamond" w:hAnsi="Garamond"/>
                        </w:rPr>
                        <w:t>Zef</w:t>
                      </w:r>
                      <w:proofErr w:type="spellEnd"/>
                    </w:p>
                    <w:p w14:paraId="6B4FEC7F" w14:textId="77777777" w:rsidR="003445AA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 xml:space="preserve">James and the Giant Peach – Roald Dahl </w:t>
                      </w:r>
                    </w:p>
                    <w:p w14:paraId="7430C22A" w14:textId="77777777" w:rsidR="003445AA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>The Twits – Roald Dahl</w:t>
                      </w:r>
                    </w:p>
                    <w:p w14:paraId="0D95B32E" w14:textId="77777777" w:rsidR="003445AA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>The Famous Five Series – Enid Blyton</w:t>
                      </w:r>
                    </w:p>
                    <w:p w14:paraId="4307B12B" w14:textId="77777777" w:rsidR="003445AA" w:rsidRPr="00190913" w:rsidRDefault="003445AA">
                      <w:pPr>
                        <w:rPr>
                          <w:rFonts w:ascii="Garamond" w:hAnsi="Garamond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 xml:space="preserve">It Was a Dark and Stormy Night – Janet </w:t>
                      </w:r>
                      <w:proofErr w:type="spellStart"/>
                      <w:r w:rsidRPr="00190913">
                        <w:rPr>
                          <w:rFonts w:ascii="Garamond" w:hAnsi="Garamond"/>
                        </w:rPr>
                        <w:t>Ahlberg</w:t>
                      </w:r>
                      <w:proofErr w:type="spellEnd"/>
                      <w:r w:rsidRPr="00190913">
                        <w:rPr>
                          <w:rFonts w:ascii="Garamond" w:hAnsi="Garamond"/>
                        </w:rPr>
                        <w:t xml:space="preserve"> </w:t>
                      </w:r>
                    </w:p>
                    <w:p w14:paraId="1924A713" w14:textId="77777777" w:rsidR="003445AA" w:rsidRPr="00190913" w:rsidRDefault="003445AA">
                      <w:pPr>
                        <w:rPr>
                          <w:rFonts w:ascii="Garamond" w:hAnsi="Garamond"/>
                          <w:sz w:val="32"/>
                          <w:szCs w:val="32"/>
                        </w:rPr>
                      </w:pPr>
                      <w:r w:rsidRPr="00190913">
                        <w:rPr>
                          <w:rFonts w:ascii="Garamond" w:hAnsi="Garamond"/>
                        </w:rPr>
                        <w:t>Black Queen – Michael Morpurgo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6162" w:rsidRPr="00190913">
        <w:rPr>
          <w:rFonts w:ascii="Garamond" w:hAnsi="Garamond"/>
          <w:sz w:val="24"/>
        </w:rPr>
        <w:t>Mr</w:t>
      </w:r>
      <w:r w:rsidR="001651ED" w:rsidRPr="00190913">
        <w:rPr>
          <w:rFonts w:ascii="Garamond" w:hAnsi="Garamond"/>
          <w:sz w:val="24"/>
        </w:rPr>
        <w:t xml:space="preserve"> </w:t>
      </w:r>
      <w:proofErr w:type="spellStart"/>
      <w:r w:rsidR="001651ED" w:rsidRPr="00190913">
        <w:rPr>
          <w:rFonts w:ascii="Garamond" w:hAnsi="Garamond"/>
          <w:sz w:val="24"/>
        </w:rPr>
        <w:t>Majeika</w:t>
      </w:r>
      <w:proofErr w:type="spellEnd"/>
      <w:r w:rsidR="001651ED" w:rsidRPr="00190913">
        <w:rPr>
          <w:rFonts w:ascii="Garamond" w:hAnsi="Garamond"/>
          <w:sz w:val="24"/>
        </w:rPr>
        <w:t xml:space="preserve"> – Humphrey Carpenter </w:t>
      </w:r>
    </w:p>
    <w:p w14:paraId="36B0E780" w14:textId="74ABAEE8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Beaver Towers – Nigel Hinton </w:t>
      </w:r>
    </w:p>
    <w:p w14:paraId="3BADEB8C" w14:textId="27FF7971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I Was a Rat! Or, the Scar</w:t>
      </w:r>
      <w:r w:rsidR="001651ED" w:rsidRPr="00190913">
        <w:rPr>
          <w:rFonts w:ascii="Garamond" w:hAnsi="Garamond"/>
          <w:sz w:val="24"/>
        </w:rPr>
        <w:t xml:space="preserve">let Slippers – Philip Pullman </w:t>
      </w:r>
    </w:p>
    <w:p w14:paraId="1A322FBB" w14:textId="0C795DEF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proofErr w:type="spellStart"/>
      <w:r w:rsidRPr="00190913">
        <w:rPr>
          <w:rFonts w:ascii="Garamond" w:hAnsi="Garamond"/>
          <w:sz w:val="24"/>
        </w:rPr>
        <w:t>Nim’s</w:t>
      </w:r>
      <w:proofErr w:type="spellEnd"/>
      <w:r w:rsidRPr="00190913">
        <w:rPr>
          <w:rFonts w:ascii="Garamond" w:hAnsi="Garamond"/>
          <w:sz w:val="24"/>
        </w:rPr>
        <w:t xml:space="preserve"> Island – Wendy Orr </w:t>
      </w:r>
    </w:p>
    <w:p w14:paraId="125DD28E" w14:textId="77777777" w:rsidR="001651ED" w:rsidRPr="00190913" w:rsidRDefault="00986162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</w:t>
      </w:r>
      <w:proofErr w:type="spellStart"/>
      <w:r w:rsidRPr="00190913">
        <w:rPr>
          <w:rFonts w:ascii="Garamond" w:hAnsi="Garamond"/>
          <w:sz w:val="24"/>
        </w:rPr>
        <w:t>Dragonsitter</w:t>
      </w:r>
      <w:proofErr w:type="spellEnd"/>
      <w:r w:rsidRPr="00190913">
        <w:rPr>
          <w:rFonts w:ascii="Garamond" w:hAnsi="Garamond"/>
          <w:sz w:val="24"/>
        </w:rPr>
        <w:t xml:space="preserve"> series – Josh Lacey</w:t>
      </w:r>
    </w:p>
    <w:p w14:paraId="63487B59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Adventures of Captain Underpants – </w:t>
      </w:r>
      <w:proofErr w:type="spellStart"/>
      <w:r w:rsidRPr="00190913">
        <w:rPr>
          <w:rFonts w:ascii="Garamond" w:hAnsi="Garamond"/>
          <w:sz w:val="24"/>
        </w:rPr>
        <w:t>Dav</w:t>
      </w:r>
      <w:proofErr w:type="spellEnd"/>
      <w:r w:rsidRPr="00190913">
        <w:rPr>
          <w:rFonts w:ascii="Garamond" w:hAnsi="Garamond"/>
          <w:sz w:val="24"/>
        </w:rPr>
        <w:t xml:space="preserve"> </w:t>
      </w:r>
      <w:proofErr w:type="spellStart"/>
      <w:r w:rsidRPr="00190913">
        <w:rPr>
          <w:rFonts w:ascii="Garamond" w:hAnsi="Garamond"/>
          <w:sz w:val="24"/>
        </w:rPr>
        <w:t>Pilkey</w:t>
      </w:r>
      <w:proofErr w:type="spellEnd"/>
      <w:r w:rsidRPr="00190913">
        <w:rPr>
          <w:rFonts w:ascii="Garamond" w:hAnsi="Garamond"/>
          <w:sz w:val="24"/>
        </w:rPr>
        <w:t xml:space="preserve"> </w:t>
      </w:r>
    </w:p>
    <w:p w14:paraId="6EB0F246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Man Whose Mother was a Pirate – Margaret </w:t>
      </w:r>
      <w:proofErr w:type="spellStart"/>
      <w:r w:rsidRPr="00190913">
        <w:rPr>
          <w:rFonts w:ascii="Garamond" w:hAnsi="Garamond"/>
          <w:sz w:val="24"/>
        </w:rPr>
        <w:t>Mahy</w:t>
      </w:r>
      <w:proofErr w:type="spellEnd"/>
      <w:r w:rsidRPr="00190913">
        <w:rPr>
          <w:rFonts w:ascii="Garamond" w:hAnsi="Garamond"/>
          <w:sz w:val="24"/>
        </w:rPr>
        <w:t xml:space="preserve"> </w:t>
      </w:r>
    </w:p>
    <w:p w14:paraId="154B6BAE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Mr Wolf’s Pancakes – Jan </w:t>
      </w:r>
      <w:proofErr w:type="spellStart"/>
      <w:r w:rsidRPr="00190913">
        <w:rPr>
          <w:rFonts w:ascii="Garamond" w:hAnsi="Garamond"/>
          <w:sz w:val="24"/>
        </w:rPr>
        <w:t>Fearnley</w:t>
      </w:r>
      <w:proofErr w:type="spellEnd"/>
      <w:r w:rsidRPr="00190913">
        <w:rPr>
          <w:rFonts w:ascii="Garamond" w:hAnsi="Garamond"/>
          <w:sz w:val="24"/>
        </w:rPr>
        <w:t xml:space="preserve"> </w:t>
      </w:r>
    </w:p>
    <w:p w14:paraId="096EBC9E" w14:textId="1EC8CF36" w:rsidR="001651ED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Press Here – </w:t>
      </w:r>
      <w:proofErr w:type="spellStart"/>
      <w:r w:rsidRPr="00190913">
        <w:rPr>
          <w:rFonts w:ascii="Garamond" w:hAnsi="Garamond"/>
          <w:sz w:val="24"/>
        </w:rPr>
        <w:t>Herve</w:t>
      </w:r>
      <w:proofErr w:type="spellEnd"/>
      <w:r w:rsidRPr="00190913">
        <w:rPr>
          <w:rFonts w:ascii="Garamond" w:hAnsi="Garamond"/>
          <w:sz w:val="24"/>
        </w:rPr>
        <w:t xml:space="preserve"> </w:t>
      </w:r>
      <w:proofErr w:type="spellStart"/>
      <w:r w:rsidRPr="00190913">
        <w:rPr>
          <w:rFonts w:ascii="Garamond" w:hAnsi="Garamond"/>
          <w:sz w:val="24"/>
        </w:rPr>
        <w:t>Tullet</w:t>
      </w:r>
      <w:proofErr w:type="spellEnd"/>
      <w:r w:rsidRPr="00190913">
        <w:rPr>
          <w:rFonts w:ascii="Garamond" w:hAnsi="Garamond"/>
          <w:sz w:val="24"/>
        </w:rPr>
        <w:t xml:space="preserve"> </w:t>
      </w:r>
    </w:p>
    <w:p w14:paraId="18C21446" w14:textId="6CEBE1D9" w:rsidR="00190913" w:rsidRP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The River that flows beside Me – Charlotte Guillain &amp; Jo Empson</w:t>
      </w:r>
    </w:p>
    <w:p w14:paraId="7846BB08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</w:t>
      </w:r>
      <w:proofErr w:type="spellStart"/>
      <w:r w:rsidRPr="00190913">
        <w:rPr>
          <w:rFonts w:ascii="Garamond" w:hAnsi="Garamond"/>
          <w:sz w:val="24"/>
        </w:rPr>
        <w:t>Penderwicks</w:t>
      </w:r>
      <w:proofErr w:type="spellEnd"/>
      <w:r w:rsidRPr="00190913">
        <w:rPr>
          <w:rFonts w:ascii="Garamond" w:hAnsi="Garamond"/>
          <w:sz w:val="24"/>
        </w:rPr>
        <w:t xml:space="preserve"> – Jeanne Birdsall </w:t>
      </w:r>
    </w:p>
    <w:p w14:paraId="4C82269B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Frightened Fred – Peta </w:t>
      </w:r>
      <w:proofErr w:type="spellStart"/>
      <w:r w:rsidRPr="00190913">
        <w:rPr>
          <w:rFonts w:ascii="Garamond" w:hAnsi="Garamond"/>
          <w:sz w:val="24"/>
        </w:rPr>
        <w:t>Coplans</w:t>
      </w:r>
      <w:proofErr w:type="spellEnd"/>
      <w:r w:rsidRPr="00190913">
        <w:rPr>
          <w:rFonts w:ascii="Garamond" w:hAnsi="Garamond"/>
          <w:sz w:val="24"/>
        </w:rPr>
        <w:t xml:space="preserve"> </w:t>
      </w:r>
    </w:p>
    <w:p w14:paraId="380FD629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Flat Stanley – Jeff Brown </w:t>
      </w:r>
    </w:p>
    <w:p w14:paraId="5297B22B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Heart and the Bottle – Oliver Jeffers </w:t>
      </w:r>
    </w:p>
    <w:p w14:paraId="74CA35E6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Emily’s Legs – Dick King-Smith </w:t>
      </w:r>
    </w:p>
    <w:p w14:paraId="0C829EAF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Guard Dog – Dick King-Smith </w:t>
      </w:r>
    </w:p>
    <w:p w14:paraId="0A0E693B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Magic Finger – Roald Dahl </w:t>
      </w:r>
    </w:p>
    <w:p w14:paraId="65E7C51D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The Giraffe and the Pelly and Me – Roald Dahl </w:t>
      </w:r>
    </w:p>
    <w:p w14:paraId="0781CAB9" w14:textId="77777777" w:rsidR="001651ED" w:rsidRP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>The Enchanted Wood – Enid Blyton</w:t>
      </w:r>
    </w:p>
    <w:p w14:paraId="2F5039DE" w14:textId="3D6E1205" w:rsidR="00190913" w:rsidRDefault="001651ED" w:rsidP="00DC7B10">
      <w:pPr>
        <w:spacing w:after="0"/>
        <w:rPr>
          <w:rFonts w:ascii="Garamond" w:hAnsi="Garamond"/>
          <w:sz w:val="24"/>
        </w:rPr>
      </w:pPr>
      <w:r w:rsidRPr="00190913">
        <w:rPr>
          <w:rFonts w:ascii="Garamond" w:hAnsi="Garamond"/>
          <w:sz w:val="24"/>
        </w:rPr>
        <w:t xml:space="preserve"> The Snow Lady – Shirley Hughes</w:t>
      </w:r>
    </w:p>
    <w:p w14:paraId="42B61A5D" w14:textId="0F06D3AF" w:rsid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Counting on Katherine – Helaine Becker &amp; Dow </w:t>
      </w:r>
      <w:proofErr w:type="spellStart"/>
      <w:r>
        <w:rPr>
          <w:rFonts w:ascii="Garamond" w:hAnsi="Garamond"/>
          <w:sz w:val="24"/>
        </w:rPr>
        <w:t>Phumiruk</w:t>
      </w:r>
      <w:proofErr w:type="spellEnd"/>
    </w:p>
    <w:p w14:paraId="13F399D3" w14:textId="3A5013B1" w:rsid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Daisy and the Trouble with London – </w:t>
      </w:r>
      <w:proofErr w:type="spellStart"/>
      <w:r>
        <w:rPr>
          <w:rFonts w:ascii="Garamond" w:hAnsi="Garamond"/>
          <w:sz w:val="24"/>
        </w:rPr>
        <w:t>Kes</w:t>
      </w:r>
      <w:proofErr w:type="spellEnd"/>
      <w:r>
        <w:rPr>
          <w:rFonts w:ascii="Garamond" w:hAnsi="Garamond"/>
          <w:sz w:val="24"/>
        </w:rPr>
        <w:t xml:space="preserve"> </w:t>
      </w:r>
      <w:proofErr w:type="spellStart"/>
      <w:r>
        <w:rPr>
          <w:rFonts w:ascii="Garamond" w:hAnsi="Garamond"/>
          <w:sz w:val="24"/>
        </w:rPr>
        <w:t>Gray</w:t>
      </w:r>
      <w:proofErr w:type="spellEnd"/>
    </w:p>
    <w:p w14:paraId="2D103622" w14:textId="4F72E5D8" w:rsid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 Ticket to Kalamazoo! – James Carter &amp; Neal Layton</w:t>
      </w:r>
    </w:p>
    <w:p w14:paraId="05E879F2" w14:textId="6E36C07A" w:rsid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Milo’s Monster – Tom Percival </w:t>
      </w:r>
    </w:p>
    <w:p w14:paraId="4582F0EC" w14:textId="5D17CD82" w:rsid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The Midnight Panther – Poonam Mistry </w:t>
      </w:r>
    </w:p>
    <w:p w14:paraId="7533EE6F" w14:textId="0D9C4ACB" w:rsid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The Proudest Blue – </w:t>
      </w:r>
      <w:proofErr w:type="spellStart"/>
      <w:r>
        <w:rPr>
          <w:rFonts w:ascii="Garamond" w:hAnsi="Garamond"/>
          <w:sz w:val="24"/>
        </w:rPr>
        <w:t>Ibithaj</w:t>
      </w:r>
      <w:proofErr w:type="spellEnd"/>
      <w:r>
        <w:rPr>
          <w:rFonts w:ascii="Garamond" w:hAnsi="Garamond"/>
          <w:sz w:val="24"/>
        </w:rPr>
        <w:t xml:space="preserve"> Muhammed, S.K Ali &amp; Hatem Aly</w:t>
      </w:r>
    </w:p>
    <w:p w14:paraId="0541F9EB" w14:textId="3FB249D9" w:rsidR="00190913" w:rsidRDefault="00190913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You Must Bring a Hat – Simon Philip &amp; Kate Hindley </w:t>
      </w:r>
    </w:p>
    <w:p w14:paraId="35C7E89E" w14:textId="61541FAA" w:rsidR="00D0230B" w:rsidRDefault="00D0230B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Too Small Tola – </w:t>
      </w:r>
      <w:proofErr w:type="spellStart"/>
      <w:r>
        <w:rPr>
          <w:rFonts w:ascii="Garamond" w:hAnsi="Garamond"/>
          <w:sz w:val="24"/>
        </w:rPr>
        <w:t>Atinuke</w:t>
      </w:r>
      <w:proofErr w:type="spellEnd"/>
      <w:r>
        <w:rPr>
          <w:rFonts w:ascii="Garamond" w:hAnsi="Garamond"/>
          <w:sz w:val="24"/>
        </w:rPr>
        <w:t xml:space="preserve"> </w:t>
      </w:r>
    </w:p>
    <w:p w14:paraId="1C72E23D" w14:textId="3D7A4850" w:rsidR="00C658BC" w:rsidRPr="00D0230B" w:rsidRDefault="00D0230B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The World Made a Rainbow – Michelle Robinson </w:t>
      </w:r>
      <w:bookmarkStart w:id="0" w:name="_GoBack"/>
      <w:bookmarkEnd w:id="0"/>
    </w:p>
    <w:sectPr w:rsidR="00C658BC" w:rsidRPr="00D0230B" w:rsidSect="00DC7B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1C6063"/>
    <w:multiLevelType w:val="hybridMultilevel"/>
    <w:tmpl w:val="F666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82980"/>
    <w:multiLevelType w:val="hybridMultilevel"/>
    <w:tmpl w:val="D9E6CC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E3CF72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B10"/>
    <w:rsid w:val="00007E30"/>
    <w:rsid w:val="001651ED"/>
    <w:rsid w:val="00190913"/>
    <w:rsid w:val="003445AA"/>
    <w:rsid w:val="00775F72"/>
    <w:rsid w:val="00986162"/>
    <w:rsid w:val="00C658BC"/>
    <w:rsid w:val="00D0230B"/>
    <w:rsid w:val="00DC7B10"/>
    <w:rsid w:val="00E0745E"/>
    <w:rsid w:val="00E6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04DFD"/>
  <w15:chartTrackingRefBased/>
  <w15:docId w15:val="{9A4BDCD7-11E1-44BD-9165-9DFA74E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Moore</dc:creator>
  <cp:keywords/>
  <dc:description/>
  <cp:lastModifiedBy>N Hannaway</cp:lastModifiedBy>
  <cp:revision>6</cp:revision>
  <cp:lastPrinted>2018-09-18T07:21:00Z</cp:lastPrinted>
  <dcterms:created xsi:type="dcterms:W3CDTF">2018-09-18T07:46:00Z</dcterms:created>
  <dcterms:modified xsi:type="dcterms:W3CDTF">2025-09-29T13:34:00Z</dcterms:modified>
</cp:coreProperties>
</file>