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90" w:type="dxa"/>
        <w:tblLayout w:type="fixed"/>
        <w:tblLook w:val="04A0" w:firstRow="1" w:lastRow="0" w:firstColumn="1" w:lastColumn="0" w:noHBand="0" w:noVBand="1"/>
      </w:tblPr>
      <w:tblGrid>
        <w:gridCol w:w="1590"/>
        <w:gridCol w:w="2767"/>
        <w:gridCol w:w="3262"/>
        <w:gridCol w:w="7771"/>
      </w:tblGrid>
      <w:tr w:rsidRPr="000B2890" w:rsidR="00E3593B" w:rsidTr="07806800" w14:paraId="08A20F66" w14:textId="77777777">
        <w:trPr>
          <w:trHeight w:val="300"/>
        </w:trPr>
        <w:tc>
          <w:tcPr>
            <w:tcW w:w="1590" w:type="dxa"/>
            <w:tcMar/>
          </w:tcPr>
          <w:p w:rsidR="0B349009" w:rsidP="4C27B713" w:rsidRDefault="0B349009" w14:paraId="3A709486" w14:textId="22BC4CF2">
            <w:pPr>
              <w:pStyle w:val="Normal"/>
              <w:rPr>
                <w:sz w:val="24"/>
                <w:szCs w:val="24"/>
              </w:rPr>
            </w:pPr>
            <w:r w:rsidRPr="4C27B713" w:rsidR="0B349009">
              <w:rPr>
                <w:sz w:val="24"/>
                <w:szCs w:val="24"/>
              </w:rPr>
              <w:t>Resource Used By</w:t>
            </w:r>
          </w:p>
        </w:tc>
        <w:tc>
          <w:tcPr>
            <w:tcW w:w="2767" w:type="dxa"/>
            <w:tcMar/>
          </w:tcPr>
          <w:p w:rsidRPr="000B2890" w:rsidR="000E244F" w:rsidRDefault="000E244F" w14:paraId="0594955B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Company</w:t>
            </w:r>
          </w:p>
        </w:tc>
        <w:tc>
          <w:tcPr>
            <w:tcW w:w="3262" w:type="dxa"/>
            <w:tcMar/>
          </w:tcPr>
          <w:p w:rsidRPr="000B2890" w:rsidR="000E244F" w:rsidP="00CA66E7" w:rsidRDefault="000E244F" w14:paraId="33A453BA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Function of Use</w:t>
            </w:r>
          </w:p>
        </w:tc>
        <w:tc>
          <w:tcPr>
            <w:tcW w:w="7771" w:type="dxa"/>
            <w:tcMar/>
          </w:tcPr>
          <w:p w:rsidRPr="000B2890" w:rsidR="000E244F" w:rsidP="00CA66E7" w:rsidRDefault="000E244F" w14:paraId="60C7695B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Link to individual privacy notices</w:t>
            </w:r>
          </w:p>
        </w:tc>
      </w:tr>
      <w:tr w:rsidRPr="000B2890" w:rsidR="00C22405" w:rsidTr="07806800" w14:paraId="19BDA542" w14:textId="77777777">
        <w:trPr>
          <w:trHeight w:val="300"/>
        </w:trPr>
        <w:tc>
          <w:tcPr>
            <w:tcW w:w="1590" w:type="dxa"/>
            <w:tcMar/>
          </w:tcPr>
          <w:p w:rsidR="05522BC7" w:rsidP="4C27B713" w:rsidRDefault="05522BC7" w14:paraId="1F41ED2A" w14:textId="4D4991E7">
            <w:pPr>
              <w:pStyle w:val="Normal"/>
              <w:rPr>
                <w:sz w:val="24"/>
                <w:szCs w:val="24"/>
              </w:rPr>
            </w:pPr>
            <w:r w:rsidRPr="4C27B713" w:rsidR="05522BC7">
              <w:rPr>
                <w:sz w:val="24"/>
                <w:szCs w:val="24"/>
              </w:rPr>
              <w:t>Students</w:t>
            </w:r>
          </w:p>
          <w:p w:rsidR="05522BC7" w:rsidP="4C27B713" w:rsidRDefault="05522BC7" w14:paraId="0A56637A" w14:textId="4EC29E98">
            <w:pPr>
              <w:pStyle w:val="Normal"/>
              <w:rPr>
                <w:sz w:val="24"/>
                <w:szCs w:val="24"/>
              </w:rPr>
            </w:pPr>
            <w:r w:rsidRPr="4C27B713" w:rsidR="05522BC7">
              <w:rPr>
                <w:sz w:val="24"/>
                <w:szCs w:val="24"/>
              </w:rPr>
              <w:t>Staff</w:t>
            </w:r>
          </w:p>
          <w:p w:rsidR="05522BC7" w:rsidP="4C27B713" w:rsidRDefault="05522BC7" w14:paraId="63142817" w14:textId="74BB087D">
            <w:pPr>
              <w:pStyle w:val="Normal"/>
              <w:rPr>
                <w:sz w:val="24"/>
                <w:szCs w:val="24"/>
              </w:rPr>
            </w:pPr>
            <w:r w:rsidRPr="4C27B713" w:rsidR="05522BC7">
              <w:rPr>
                <w:sz w:val="24"/>
                <w:szCs w:val="24"/>
              </w:rPr>
              <w:t>Admin</w:t>
            </w:r>
          </w:p>
          <w:p w:rsidR="4C27B713" w:rsidP="4C27B713" w:rsidRDefault="4C27B713" w14:paraId="72F02C51" w14:textId="29240C10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767" w:type="dxa"/>
            <w:tcMar/>
          </w:tcPr>
          <w:p w:rsidR="00C22405" w:rsidRDefault="00C22405" w14:paraId="00088CC9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Adobe Creative Cloud</w:t>
            </w:r>
          </w:p>
          <w:p w:rsidRPr="000B2890" w:rsidR="00CD22DA" w:rsidRDefault="00CD22DA" w14:paraId="695E212D" w14:textId="2E9F6258">
            <w:pPr>
              <w:rPr>
                <w:sz w:val="24"/>
                <w:szCs w:val="24"/>
              </w:rPr>
            </w:pPr>
          </w:p>
        </w:tc>
        <w:tc>
          <w:tcPr>
            <w:tcW w:w="3262" w:type="dxa"/>
            <w:tcMar/>
          </w:tcPr>
          <w:p w:rsidR="00C22405" w:rsidP="000B2890" w:rsidRDefault="00C22405" w14:paraId="3BBE2E1C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 xml:space="preserve">Accessed via LGFL, to use Adobe </w:t>
            </w:r>
            <w:r w:rsidR="000B2890">
              <w:rPr>
                <w:sz w:val="24"/>
                <w:szCs w:val="24"/>
              </w:rPr>
              <w:t>software &amp; save in cloud</w:t>
            </w:r>
          </w:p>
          <w:p w:rsidRPr="000B2890" w:rsidR="00CD22DA" w:rsidP="000B2890" w:rsidRDefault="00CD22DA" w14:paraId="591C5B9D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Sync’d with our student management system, Arbor.</w:t>
            </w:r>
          </w:p>
        </w:tc>
        <w:tc>
          <w:tcPr>
            <w:tcW w:w="7771" w:type="dxa"/>
            <w:tcMar/>
          </w:tcPr>
          <w:p w:rsidRPr="000B2890" w:rsidR="00C22405" w:rsidP="4C27B713" w:rsidRDefault="00E96525" w14:paraId="7695FB40" w14:textId="0C0D204D">
            <w:pPr>
              <w:pStyle w:val="Normal"/>
              <w:rPr>
                <w:sz w:val="24"/>
                <w:szCs w:val="24"/>
              </w:rPr>
            </w:pPr>
            <w:hyperlink r:id="R25d9950192964aad">
              <w:r w:rsidRPr="4C27B713" w:rsidR="64317732">
                <w:rPr>
                  <w:rStyle w:val="Hyperlink"/>
                  <w:sz w:val="24"/>
                  <w:szCs w:val="24"/>
                </w:rPr>
                <w:t>https://www.adobe.com/uk/privacy/policy.html</w:t>
              </w:r>
            </w:hyperlink>
          </w:p>
          <w:p w:rsidRPr="000B2890" w:rsidR="00C22405" w:rsidP="4C27B713" w:rsidRDefault="00E96525" w14:paraId="4630AC0A" w14:textId="5CC51694">
            <w:pPr>
              <w:pStyle w:val="Normal"/>
              <w:rPr>
                <w:sz w:val="24"/>
                <w:szCs w:val="24"/>
              </w:rPr>
            </w:pPr>
          </w:p>
        </w:tc>
      </w:tr>
      <w:tr w:rsidRPr="000B2890" w:rsidR="00E3593B" w:rsidTr="07806800" w14:paraId="22565617" w14:textId="77777777">
        <w:trPr>
          <w:trHeight w:val="300"/>
        </w:trPr>
        <w:tc>
          <w:tcPr>
            <w:tcW w:w="1590" w:type="dxa"/>
            <w:tcMar/>
          </w:tcPr>
          <w:p w:rsidR="075C3FC6" w:rsidP="4C27B713" w:rsidRDefault="075C3FC6" w14:paraId="35B7F52F" w14:textId="0F9770BF">
            <w:pPr>
              <w:pStyle w:val="Normal"/>
              <w:rPr>
                <w:sz w:val="24"/>
                <w:szCs w:val="24"/>
              </w:rPr>
            </w:pPr>
            <w:r w:rsidRPr="4C27B713" w:rsidR="075C3FC6">
              <w:rPr>
                <w:sz w:val="24"/>
                <w:szCs w:val="24"/>
              </w:rPr>
              <w:t>Staff</w:t>
            </w:r>
          </w:p>
          <w:p w:rsidR="075C3FC6" w:rsidP="07806800" w:rsidRDefault="075C3FC6" w14:paraId="46BAA95E" w14:textId="1D46EF31">
            <w:pPr>
              <w:pStyle w:val="Normal"/>
              <w:rPr>
                <w:sz w:val="24"/>
                <w:szCs w:val="24"/>
              </w:rPr>
            </w:pPr>
            <w:r w:rsidRPr="07806800" w:rsidR="075C3FC6">
              <w:rPr>
                <w:sz w:val="24"/>
                <w:szCs w:val="24"/>
              </w:rPr>
              <w:t>Admin</w:t>
            </w:r>
          </w:p>
          <w:p w:rsidR="075C3FC6" w:rsidP="4C27B713" w:rsidRDefault="075C3FC6" w14:paraId="7A099FF0" w14:textId="4AE290F7">
            <w:pPr>
              <w:pStyle w:val="Normal"/>
              <w:rPr>
                <w:sz w:val="24"/>
                <w:szCs w:val="24"/>
              </w:rPr>
            </w:pPr>
            <w:r w:rsidRPr="07806800" w:rsidR="3AB09516">
              <w:rPr>
                <w:sz w:val="24"/>
                <w:szCs w:val="24"/>
              </w:rPr>
              <w:t>Guardians</w:t>
            </w:r>
          </w:p>
        </w:tc>
        <w:tc>
          <w:tcPr>
            <w:tcW w:w="2767" w:type="dxa"/>
            <w:tcMar/>
          </w:tcPr>
          <w:p w:rsidRPr="000B2890" w:rsidR="00CA66E7" w:rsidRDefault="00CA66E7" w14:paraId="2F407248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Arbor</w:t>
            </w:r>
          </w:p>
        </w:tc>
        <w:tc>
          <w:tcPr>
            <w:tcW w:w="3262" w:type="dxa"/>
            <w:tcMar/>
          </w:tcPr>
          <w:p w:rsidRPr="000B2890" w:rsidR="00CA66E7" w:rsidP="00CA66E7" w:rsidRDefault="006B45E3" w14:paraId="5FF2D538" w14:textId="750F6A79">
            <w:pPr>
              <w:rPr>
                <w:sz w:val="24"/>
                <w:szCs w:val="24"/>
              </w:rPr>
            </w:pPr>
            <w:r w:rsidRPr="07806800" w:rsidR="006B45E3">
              <w:rPr>
                <w:sz w:val="24"/>
                <w:szCs w:val="24"/>
              </w:rPr>
              <w:t>Our school student management</w:t>
            </w:r>
            <w:r w:rsidRPr="07806800" w:rsidR="5BC2E129">
              <w:rPr>
                <w:sz w:val="24"/>
                <w:szCs w:val="24"/>
              </w:rPr>
              <w:t xml:space="preserve">, </w:t>
            </w:r>
            <w:r w:rsidRPr="07806800" w:rsidR="00BC41D4">
              <w:rPr>
                <w:sz w:val="24"/>
                <w:szCs w:val="24"/>
              </w:rPr>
              <w:t>assessment logging</w:t>
            </w:r>
            <w:r w:rsidRPr="07806800" w:rsidR="73259E2B">
              <w:rPr>
                <w:sz w:val="24"/>
                <w:szCs w:val="24"/>
              </w:rPr>
              <w:t>, club/trip/meeting booking, wraparound care payment.</w:t>
            </w:r>
          </w:p>
        </w:tc>
        <w:tc>
          <w:tcPr>
            <w:tcW w:w="7771" w:type="dxa"/>
            <w:tcMar/>
          </w:tcPr>
          <w:p w:rsidRPr="000B2890" w:rsidR="00CA66E7" w:rsidP="00CA66E7" w:rsidRDefault="00E96525" w14:paraId="4B872FF5" w14:textId="77777777">
            <w:pPr>
              <w:rPr>
                <w:sz w:val="24"/>
                <w:szCs w:val="24"/>
              </w:rPr>
            </w:pPr>
            <w:hyperlink w:history="1" r:id="rId8">
              <w:r w:rsidRPr="000B2890" w:rsidR="00BE1DB3">
                <w:rPr>
                  <w:rStyle w:val="Hyperlink"/>
                  <w:sz w:val="24"/>
                  <w:szCs w:val="24"/>
                </w:rPr>
                <w:t>https://arbor-education.com/en/</w:t>
              </w:r>
              <w:r w:rsidRPr="000B2890" w:rsidR="00BE1DB3">
                <w:rPr>
                  <w:rStyle w:val="Hyperlink"/>
                  <w:sz w:val="24"/>
                  <w:szCs w:val="24"/>
                </w:rPr>
                <w:br/>
              </w:r>
              <w:r w:rsidRPr="000B2890" w:rsidR="00BE1DB3">
                <w:rPr>
                  <w:rStyle w:val="Hyperlink"/>
                  <w:sz w:val="24"/>
                  <w:szCs w:val="24"/>
                </w:rPr>
                <w:t>data-protection</w:t>
              </w:r>
            </w:hyperlink>
          </w:p>
          <w:p w:rsidRPr="000B2890" w:rsidR="00CA66E7" w:rsidRDefault="00CA66E7" w14:paraId="672A6659" w14:textId="77777777">
            <w:pPr>
              <w:rPr>
                <w:sz w:val="24"/>
                <w:szCs w:val="24"/>
              </w:rPr>
            </w:pPr>
          </w:p>
        </w:tc>
      </w:tr>
      <w:tr w:rsidR="4C27B713" w:rsidTr="07806800" w14:paraId="7BBB7E98">
        <w:trPr>
          <w:trHeight w:val="300"/>
        </w:trPr>
        <w:tc>
          <w:tcPr>
            <w:tcW w:w="1590" w:type="dxa"/>
            <w:tcMar/>
          </w:tcPr>
          <w:p w:rsidR="5ED6B55B" w:rsidP="4C27B713" w:rsidRDefault="5ED6B55B" w14:paraId="79543EC9" w14:textId="170AF97D">
            <w:pPr>
              <w:pStyle w:val="Normal"/>
              <w:rPr>
                <w:sz w:val="24"/>
                <w:szCs w:val="24"/>
              </w:rPr>
            </w:pPr>
            <w:r w:rsidRPr="4C27B713" w:rsidR="5ED6B55B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="4BBC14E9" w:rsidP="4C27B713" w:rsidRDefault="4BBC14E9" w14:paraId="2E8242B0" w14:textId="2736CF0E">
            <w:pPr>
              <w:pStyle w:val="Normal"/>
              <w:rPr>
                <w:sz w:val="24"/>
                <w:szCs w:val="24"/>
              </w:rPr>
            </w:pPr>
            <w:r w:rsidRPr="4C27B713" w:rsidR="4BBC14E9">
              <w:rPr>
                <w:sz w:val="24"/>
                <w:szCs w:val="24"/>
              </w:rPr>
              <w:t>A</w:t>
            </w:r>
            <w:r w:rsidRPr="4C27B713" w:rsidR="08086164">
              <w:rPr>
                <w:sz w:val="24"/>
                <w:szCs w:val="24"/>
              </w:rPr>
              <w:t>sset Track</w:t>
            </w:r>
          </w:p>
        </w:tc>
        <w:tc>
          <w:tcPr>
            <w:tcW w:w="3262" w:type="dxa"/>
            <w:tcMar/>
          </w:tcPr>
          <w:p w:rsidR="4BBC14E9" w:rsidP="4C27B713" w:rsidRDefault="4BBC14E9" w14:paraId="2CC144FA" w14:textId="3076DB5A">
            <w:pPr>
              <w:pStyle w:val="Normal"/>
              <w:rPr>
                <w:sz w:val="24"/>
                <w:szCs w:val="24"/>
              </w:rPr>
            </w:pPr>
            <w:r w:rsidRPr="4C27B713" w:rsidR="4BBC14E9">
              <w:rPr>
                <w:sz w:val="24"/>
                <w:szCs w:val="24"/>
              </w:rPr>
              <w:t>Asset Register</w:t>
            </w:r>
          </w:p>
        </w:tc>
        <w:tc>
          <w:tcPr>
            <w:tcW w:w="7771" w:type="dxa"/>
            <w:tcMar/>
          </w:tcPr>
          <w:p w:rsidR="7D50BBE7" w:rsidP="4C27B713" w:rsidRDefault="7D50BBE7" w14:paraId="0E42F1FB" w14:textId="2F0BD3F0">
            <w:pPr>
              <w:pStyle w:val="Normal"/>
              <w:rPr>
                <w:sz w:val="24"/>
                <w:szCs w:val="24"/>
              </w:rPr>
            </w:pPr>
            <w:hyperlink r:id="R45deb9186bfe4b34">
              <w:r w:rsidRPr="4C27B713" w:rsidR="7D50BBE7">
                <w:rPr>
                  <w:rStyle w:val="Hyperlink"/>
                  <w:sz w:val="24"/>
                  <w:szCs w:val="24"/>
                </w:rPr>
                <w:t>https://www.assettrac.co.uk/privacy/</w:t>
              </w:r>
            </w:hyperlink>
          </w:p>
          <w:p w:rsidR="4C27B713" w:rsidP="4C27B713" w:rsidRDefault="4C27B713" w14:paraId="12B30AAA" w14:textId="56E685DE">
            <w:pPr>
              <w:pStyle w:val="Normal"/>
              <w:rPr>
                <w:sz w:val="24"/>
                <w:szCs w:val="24"/>
              </w:rPr>
            </w:pPr>
          </w:p>
        </w:tc>
      </w:tr>
      <w:tr w:rsidRPr="000B2890" w:rsidR="00E3593B" w:rsidTr="07806800" w14:paraId="78800FF2" w14:textId="77777777">
        <w:trPr>
          <w:trHeight w:val="300"/>
        </w:trPr>
        <w:tc>
          <w:tcPr>
            <w:tcW w:w="1590" w:type="dxa"/>
            <w:tcMar/>
          </w:tcPr>
          <w:p w:rsidR="13865156" w:rsidP="4C27B713" w:rsidRDefault="13865156" w14:paraId="787B29AC" w14:textId="4658610E">
            <w:pPr>
              <w:pStyle w:val="Normal"/>
              <w:rPr>
                <w:sz w:val="24"/>
                <w:szCs w:val="24"/>
              </w:rPr>
            </w:pPr>
            <w:r w:rsidRPr="4C27B713" w:rsidR="13865156">
              <w:rPr>
                <w:sz w:val="24"/>
                <w:szCs w:val="24"/>
              </w:rPr>
              <w:t>Staff</w:t>
            </w:r>
          </w:p>
        </w:tc>
        <w:tc>
          <w:tcPr>
            <w:tcW w:w="2767" w:type="dxa"/>
            <w:tcMar/>
          </w:tcPr>
          <w:p w:rsidRPr="000B2890" w:rsidR="003E0D95" w:rsidRDefault="003E0D95" w14:paraId="4A028D8C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The Brilliant Club</w:t>
            </w:r>
          </w:p>
        </w:tc>
        <w:tc>
          <w:tcPr>
            <w:tcW w:w="3262" w:type="dxa"/>
            <w:tcMar/>
          </w:tcPr>
          <w:p w:rsidRPr="000B2890" w:rsidR="003E0D95" w:rsidRDefault="003E0D95" w14:paraId="5B9919AD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Extended learning resource</w:t>
            </w:r>
          </w:p>
        </w:tc>
        <w:tc>
          <w:tcPr>
            <w:tcW w:w="7771" w:type="dxa"/>
            <w:tcMar/>
          </w:tcPr>
          <w:p w:rsidRPr="000B2890" w:rsidR="003E0D95" w:rsidP="4C27B713" w:rsidRDefault="003E0D95" w14:noSpellErr="1" w14:paraId="2E824F3D" w14:textId="09FB32A7">
            <w:pPr>
              <w:rPr>
                <w:sz w:val="24"/>
                <w:szCs w:val="24"/>
              </w:rPr>
            </w:pPr>
            <w:hyperlink r:id="R9249b3b812394832">
              <w:r w:rsidRPr="4C27B713" w:rsidR="003E0D95">
                <w:rPr>
                  <w:rStyle w:val="Hyperlink"/>
                  <w:sz w:val="24"/>
                  <w:szCs w:val="24"/>
                </w:rPr>
                <w:t>http://www.thebrilliantclub.org/privacy-policy/</w:t>
              </w:r>
            </w:hyperlink>
          </w:p>
          <w:p w:rsidRPr="000B2890" w:rsidR="003E0D95" w:rsidP="4C27B713" w:rsidRDefault="003E0D95" w14:paraId="4B878C2C" w14:textId="74615D59">
            <w:pPr>
              <w:pStyle w:val="Normal"/>
              <w:rPr>
                <w:rStyle w:val="Hyperlink"/>
                <w:sz w:val="24"/>
                <w:szCs w:val="24"/>
              </w:rPr>
            </w:pPr>
          </w:p>
        </w:tc>
      </w:tr>
      <w:tr w:rsidRPr="000B2890" w:rsidR="00AA2D76" w:rsidTr="07806800" w14:paraId="45C269C4" w14:textId="77777777">
        <w:trPr>
          <w:trHeight w:val="300"/>
        </w:trPr>
        <w:tc>
          <w:tcPr>
            <w:tcW w:w="1590" w:type="dxa"/>
            <w:tcMar/>
          </w:tcPr>
          <w:p w:rsidR="3A14FD91" w:rsidP="4C27B713" w:rsidRDefault="3A14FD91" w14:paraId="517AE4C0" w14:textId="36210D20">
            <w:pPr>
              <w:pStyle w:val="Normal"/>
              <w:rPr>
                <w:sz w:val="24"/>
                <w:szCs w:val="24"/>
              </w:rPr>
            </w:pPr>
            <w:r w:rsidRPr="4C27B713" w:rsidR="3A14FD91">
              <w:rPr>
                <w:sz w:val="24"/>
                <w:szCs w:val="24"/>
              </w:rPr>
              <w:t>Students</w:t>
            </w:r>
          </w:p>
          <w:p w:rsidR="3A14FD91" w:rsidP="4C27B713" w:rsidRDefault="3A14FD91" w14:paraId="65FEE514" w14:textId="58F07005">
            <w:pPr>
              <w:pStyle w:val="Normal"/>
              <w:rPr>
                <w:sz w:val="24"/>
                <w:szCs w:val="24"/>
              </w:rPr>
            </w:pPr>
            <w:r w:rsidRPr="4C27B713" w:rsidR="3A14FD91">
              <w:rPr>
                <w:sz w:val="24"/>
                <w:szCs w:val="24"/>
              </w:rPr>
              <w:t>Staff</w:t>
            </w:r>
          </w:p>
          <w:p w:rsidR="4C27B713" w:rsidP="4C27B713" w:rsidRDefault="4C27B713" w14:paraId="290D45C1" w14:textId="3FC9D469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767" w:type="dxa"/>
            <w:tcMar/>
          </w:tcPr>
          <w:p w:rsidRPr="000B2890" w:rsidR="00AA2D76" w:rsidRDefault="00AA2D76" w14:paraId="04CDE261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Busy Things</w:t>
            </w:r>
          </w:p>
        </w:tc>
        <w:tc>
          <w:tcPr>
            <w:tcW w:w="3262" w:type="dxa"/>
            <w:tcMar/>
          </w:tcPr>
          <w:p w:rsidRPr="000B2890" w:rsidR="00AA2D76" w:rsidRDefault="00AA2D76" w14:paraId="67224A3C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Early Years learning resource</w:t>
            </w:r>
          </w:p>
        </w:tc>
        <w:tc>
          <w:tcPr>
            <w:tcW w:w="7771" w:type="dxa"/>
            <w:tcMar/>
          </w:tcPr>
          <w:p w:rsidRPr="000B2890" w:rsidR="00AA2D76" w:rsidP="4C27B713" w:rsidRDefault="00AA2D76" w14:paraId="094DDA0A" w14:textId="2C00AE0A">
            <w:pPr>
              <w:rPr>
                <w:rStyle w:val="Hyperlink"/>
                <w:sz w:val="24"/>
                <w:szCs w:val="24"/>
              </w:rPr>
            </w:pPr>
            <w:hyperlink r:id="R1d8ea442c2694d0a">
              <w:r w:rsidRPr="4C27B713" w:rsidR="00AA2D76">
                <w:rPr>
                  <w:rStyle w:val="Hyperlink"/>
                  <w:sz w:val="24"/>
                  <w:szCs w:val="24"/>
                </w:rPr>
                <w:t>https://www.busythings.co.uk/privac</w:t>
              </w:r>
              <w:r w:rsidRPr="4C27B713" w:rsidR="541860D0">
                <w:rPr>
                  <w:rStyle w:val="Hyperlink"/>
                  <w:sz w:val="24"/>
                  <w:szCs w:val="24"/>
                </w:rPr>
                <w:t>y</w:t>
              </w:r>
            </w:hyperlink>
          </w:p>
          <w:p w:rsidRPr="000B2890" w:rsidR="00AA2D76" w:rsidP="4C27B713" w:rsidRDefault="00AA2D76" w14:paraId="005599E9" w14:textId="219100F9">
            <w:pPr>
              <w:pStyle w:val="Normal"/>
              <w:rPr>
                <w:rStyle w:val="Hyperlink"/>
                <w:sz w:val="24"/>
                <w:szCs w:val="24"/>
              </w:rPr>
            </w:pPr>
          </w:p>
        </w:tc>
      </w:tr>
      <w:tr w:rsidRPr="000B2890" w:rsidR="00E3593B" w:rsidTr="07806800" w14:paraId="21C79B9B" w14:textId="77777777">
        <w:trPr>
          <w:trHeight w:val="300"/>
        </w:trPr>
        <w:tc>
          <w:tcPr>
            <w:tcW w:w="1590" w:type="dxa"/>
            <w:tcMar/>
          </w:tcPr>
          <w:p w:rsidR="5AECDD11" w:rsidP="4C27B713" w:rsidRDefault="5AECDD11" w14:paraId="5A821869" w14:textId="7C748F46">
            <w:pPr>
              <w:pStyle w:val="Normal"/>
              <w:rPr>
                <w:sz w:val="24"/>
                <w:szCs w:val="24"/>
              </w:rPr>
            </w:pPr>
            <w:r w:rsidRPr="4C27B713" w:rsidR="5AECDD11">
              <w:rPr>
                <w:sz w:val="24"/>
                <w:szCs w:val="24"/>
              </w:rPr>
              <w:t>Staff</w:t>
            </w:r>
          </w:p>
        </w:tc>
        <w:tc>
          <w:tcPr>
            <w:tcW w:w="2767" w:type="dxa"/>
            <w:tcMar/>
          </w:tcPr>
          <w:p w:rsidRPr="000B2890" w:rsidR="00CA66E7" w:rsidRDefault="006B45E3" w14:paraId="713F4FC3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CEM Baseline</w:t>
            </w:r>
          </w:p>
        </w:tc>
        <w:tc>
          <w:tcPr>
            <w:tcW w:w="3262" w:type="dxa"/>
            <w:tcMar/>
          </w:tcPr>
          <w:p w:rsidRPr="000B2890" w:rsidR="00CA66E7" w:rsidRDefault="006B45E3" w14:paraId="485446F5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EYFS baseline measure</w:t>
            </w:r>
          </w:p>
        </w:tc>
        <w:tc>
          <w:tcPr>
            <w:tcW w:w="7771" w:type="dxa"/>
            <w:tcMar/>
          </w:tcPr>
          <w:p w:rsidRPr="000B2890" w:rsidR="006B45E3" w:rsidP="006B45E3" w:rsidRDefault="00E96525" w14:paraId="7854F1CD" w14:textId="77777777">
            <w:pPr>
              <w:rPr>
                <w:sz w:val="24"/>
                <w:szCs w:val="24"/>
              </w:rPr>
            </w:pPr>
            <w:hyperlink w:history="1" r:id="rId10">
              <w:r w:rsidRPr="000B2890" w:rsidR="006B45E3">
                <w:rPr>
                  <w:rStyle w:val="Hyperlink"/>
                  <w:sz w:val="24"/>
                  <w:szCs w:val="24"/>
                </w:rPr>
                <w:t>https://www.cem.org/privacy-cookie-policy</w:t>
              </w:r>
            </w:hyperlink>
          </w:p>
          <w:p w:rsidRPr="000B2890" w:rsidR="00CA66E7" w:rsidRDefault="00CA66E7" w14:paraId="5DAB6C7B" w14:textId="77777777">
            <w:pPr>
              <w:rPr>
                <w:sz w:val="24"/>
                <w:szCs w:val="24"/>
              </w:rPr>
            </w:pPr>
          </w:p>
        </w:tc>
      </w:tr>
      <w:tr w:rsidRPr="000B2890" w:rsidR="007F0E4A" w:rsidTr="07806800" w14:paraId="29336ADB" w14:textId="77777777">
        <w:trPr>
          <w:trHeight w:val="300"/>
        </w:trPr>
        <w:tc>
          <w:tcPr>
            <w:tcW w:w="1590" w:type="dxa"/>
            <w:tcMar/>
          </w:tcPr>
          <w:p w:rsidR="73B9966B" w:rsidP="4C27B713" w:rsidRDefault="73B9966B" w14:paraId="3844E9EE" w14:textId="056177D1">
            <w:pPr>
              <w:pStyle w:val="Normal"/>
              <w:rPr>
                <w:sz w:val="24"/>
                <w:szCs w:val="24"/>
              </w:rPr>
            </w:pPr>
            <w:r w:rsidRPr="4C27B713" w:rsidR="73B9966B">
              <w:rPr>
                <w:sz w:val="24"/>
                <w:szCs w:val="24"/>
              </w:rPr>
              <w:t>Staff</w:t>
            </w:r>
          </w:p>
        </w:tc>
        <w:tc>
          <w:tcPr>
            <w:tcW w:w="2767" w:type="dxa"/>
            <w:tcMar/>
          </w:tcPr>
          <w:p w:rsidRPr="000B2890" w:rsidR="007F0E4A" w:rsidRDefault="007F0E4A" w14:paraId="5822EAFF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Class Dojo</w:t>
            </w:r>
          </w:p>
        </w:tc>
        <w:tc>
          <w:tcPr>
            <w:tcW w:w="3262" w:type="dxa"/>
            <w:tcMar/>
          </w:tcPr>
          <w:p w:rsidRPr="000B2890" w:rsidR="007F0E4A" w:rsidRDefault="007F0E4A" w14:paraId="38D2AB91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Classroom rewards resource used by teachers</w:t>
            </w:r>
          </w:p>
        </w:tc>
        <w:tc>
          <w:tcPr>
            <w:tcW w:w="7771" w:type="dxa"/>
            <w:tcMar/>
          </w:tcPr>
          <w:p w:rsidRPr="000B2890" w:rsidR="007F0E4A" w:rsidP="4C27B713" w:rsidRDefault="007F0E4A" w14:noSpellErr="1" w14:paraId="5086EFAE" w14:textId="050BE223">
            <w:pPr>
              <w:rPr>
                <w:rStyle w:val="Hyperlink"/>
                <w:sz w:val="24"/>
                <w:szCs w:val="24"/>
              </w:rPr>
            </w:pPr>
            <w:hyperlink r:id="R53413f465da248e2">
              <w:r w:rsidRPr="4C27B713" w:rsidR="007F0E4A">
                <w:rPr>
                  <w:rStyle w:val="Hyperlink"/>
                  <w:sz w:val="24"/>
                  <w:szCs w:val="24"/>
                </w:rPr>
                <w:t>https://www.classdojo.com/en-gb/privacy/?redirect=true</w:t>
              </w:r>
            </w:hyperlink>
          </w:p>
          <w:p w:rsidRPr="000B2890" w:rsidR="007F0E4A" w:rsidP="4C27B713" w:rsidRDefault="007F0E4A" w14:paraId="39E9C92F" w14:textId="44B04E1F">
            <w:pPr>
              <w:pStyle w:val="Normal"/>
              <w:rPr>
                <w:rStyle w:val="Hyperlink"/>
                <w:sz w:val="24"/>
                <w:szCs w:val="24"/>
              </w:rPr>
            </w:pPr>
          </w:p>
        </w:tc>
      </w:tr>
      <w:tr w:rsidRPr="000B2890" w:rsidR="00E3593B" w:rsidTr="07806800" w14:paraId="7BEEF032" w14:textId="77777777">
        <w:trPr>
          <w:trHeight w:val="300"/>
        </w:trPr>
        <w:tc>
          <w:tcPr>
            <w:tcW w:w="1590" w:type="dxa"/>
            <w:tcMar/>
          </w:tcPr>
          <w:p w:rsidR="7E1F9DF8" w:rsidP="4C27B713" w:rsidRDefault="7E1F9DF8" w14:paraId="19732710" w14:textId="0636E89C">
            <w:pPr>
              <w:pStyle w:val="Normal"/>
              <w:rPr>
                <w:sz w:val="24"/>
                <w:szCs w:val="24"/>
              </w:rPr>
            </w:pPr>
            <w:r w:rsidRPr="4C27B713" w:rsidR="7E1F9DF8">
              <w:rPr>
                <w:sz w:val="24"/>
                <w:szCs w:val="24"/>
              </w:rPr>
              <w:t>Staff</w:t>
            </w:r>
          </w:p>
          <w:p w:rsidR="7E1F9DF8" w:rsidP="07806800" w:rsidRDefault="7E1F9DF8" w14:paraId="6B1E228B" w14:textId="0E4D4453">
            <w:pPr>
              <w:pStyle w:val="Normal"/>
              <w:rPr>
                <w:sz w:val="24"/>
                <w:szCs w:val="24"/>
              </w:rPr>
            </w:pPr>
            <w:r w:rsidRPr="07806800" w:rsidR="7E1F9DF8">
              <w:rPr>
                <w:sz w:val="24"/>
                <w:szCs w:val="24"/>
              </w:rPr>
              <w:t>Admin</w:t>
            </w:r>
          </w:p>
          <w:p w:rsidR="7E1F9DF8" w:rsidP="4C27B713" w:rsidRDefault="7E1F9DF8" w14:paraId="754A237A" w14:textId="4C0A421B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767" w:type="dxa"/>
            <w:tcMar/>
          </w:tcPr>
          <w:p w:rsidRPr="000B2890" w:rsidR="007F28C7" w:rsidRDefault="007F28C7" w14:paraId="316F2BA0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CPOMS</w:t>
            </w:r>
          </w:p>
          <w:p w:rsidRPr="000B2890" w:rsidR="00E3593B" w:rsidRDefault="00E3593B" w14:paraId="02EB378F" w14:textId="77777777">
            <w:pPr>
              <w:rPr>
                <w:sz w:val="24"/>
                <w:szCs w:val="24"/>
              </w:rPr>
            </w:pPr>
          </w:p>
        </w:tc>
        <w:tc>
          <w:tcPr>
            <w:tcW w:w="3262" w:type="dxa"/>
            <w:tcMar/>
          </w:tcPr>
          <w:p w:rsidRPr="000B2890" w:rsidR="007F28C7" w:rsidRDefault="007F28C7" w14:paraId="5BE748CD" w14:textId="2362285C">
            <w:pPr>
              <w:rPr>
                <w:sz w:val="24"/>
                <w:szCs w:val="24"/>
              </w:rPr>
            </w:pPr>
            <w:r w:rsidRPr="4C27B713" w:rsidR="007F28C7">
              <w:rPr>
                <w:sz w:val="24"/>
                <w:szCs w:val="24"/>
              </w:rPr>
              <w:t>Safeguarding platform</w:t>
            </w:r>
            <w:r w:rsidRPr="4C27B713" w:rsidR="2D886F27">
              <w:rPr>
                <w:sz w:val="24"/>
                <w:szCs w:val="24"/>
              </w:rPr>
              <w:t xml:space="preserve"> and </w:t>
            </w:r>
            <w:r>
              <w:br/>
            </w:r>
            <w:r w:rsidRPr="4C27B713" w:rsidR="2D48C9B9">
              <w:rPr>
                <w:sz w:val="24"/>
                <w:szCs w:val="24"/>
              </w:rPr>
              <w:t>Single Central Record</w:t>
            </w:r>
          </w:p>
        </w:tc>
        <w:tc>
          <w:tcPr>
            <w:tcW w:w="7771" w:type="dxa"/>
            <w:tcMar/>
          </w:tcPr>
          <w:p w:rsidRPr="000B2890" w:rsidR="007F28C7" w:rsidP="4C27B713" w:rsidRDefault="007F28C7" w14:noSpellErr="1" w14:paraId="12BFD60C" w14:textId="2E133E4C">
            <w:pPr>
              <w:rPr>
                <w:sz w:val="24"/>
                <w:szCs w:val="24"/>
              </w:rPr>
            </w:pPr>
            <w:hyperlink r:id="R6a85854e1f9b4005">
              <w:r w:rsidRPr="4C27B713" w:rsidR="007F28C7">
                <w:rPr>
                  <w:rStyle w:val="Hyperlink"/>
                  <w:sz w:val="24"/>
                  <w:szCs w:val="24"/>
                </w:rPr>
                <w:t>https://www.cpoms.co.uk/privacy-statement/</w:t>
              </w:r>
            </w:hyperlink>
          </w:p>
          <w:p w:rsidRPr="000B2890" w:rsidR="007F28C7" w:rsidP="4C27B713" w:rsidRDefault="007F28C7" w14:paraId="408C486A" w14:textId="19409C8C">
            <w:pPr>
              <w:pStyle w:val="Normal"/>
              <w:rPr>
                <w:rStyle w:val="Hyperlink"/>
                <w:sz w:val="24"/>
                <w:szCs w:val="24"/>
              </w:rPr>
            </w:pPr>
          </w:p>
        </w:tc>
      </w:tr>
      <w:tr w:rsidRPr="000B2890" w:rsidR="00E3593B" w:rsidTr="07806800" w14:paraId="75A7C838" w14:textId="77777777">
        <w:trPr>
          <w:trHeight w:val="300"/>
        </w:trPr>
        <w:tc>
          <w:tcPr>
            <w:tcW w:w="1590" w:type="dxa"/>
            <w:tcMar/>
          </w:tcPr>
          <w:p w:rsidR="3D907A94" w:rsidP="4C27B713" w:rsidRDefault="3D907A94" w14:paraId="7FF7322A" w14:textId="07A9F094">
            <w:pPr>
              <w:pStyle w:val="Normal"/>
              <w:rPr>
                <w:sz w:val="24"/>
                <w:szCs w:val="24"/>
              </w:rPr>
            </w:pPr>
            <w:r w:rsidRPr="4C27B713" w:rsidR="3D907A94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Pr="000B2890" w:rsidR="00CA66E7" w:rsidRDefault="006B45E3" w14:paraId="6078E078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Department of Education</w:t>
            </w:r>
          </w:p>
        </w:tc>
        <w:tc>
          <w:tcPr>
            <w:tcW w:w="3262" w:type="dxa"/>
            <w:tcMar/>
          </w:tcPr>
          <w:p w:rsidRPr="000B2890" w:rsidR="00CA66E7" w:rsidRDefault="007F0E4A" w14:paraId="2F5F2B1B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Various reporting functions of student data</w:t>
            </w:r>
          </w:p>
        </w:tc>
        <w:tc>
          <w:tcPr>
            <w:tcW w:w="7771" w:type="dxa"/>
            <w:tcMar/>
          </w:tcPr>
          <w:p w:rsidRPr="000B2890" w:rsidR="006B45E3" w:rsidP="006B45E3" w:rsidRDefault="00E96525" w14:paraId="271AF464" w14:textId="77777777">
            <w:pPr>
              <w:rPr>
                <w:sz w:val="24"/>
                <w:szCs w:val="24"/>
              </w:rPr>
            </w:pPr>
            <w:hyperlink w:history="1" r:id="rId11">
              <w:r w:rsidRPr="000B2890" w:rsidR="00DE391A">
                <w:rPr>
                  <w:rStyle w:val="Hyperlink"/>
                  <w:sz w:val="24"/>
                  <w:szCs w:val="24"/>
                </w:rPr>
                <w:t>https://www.gov.uk/guidance/data-protection-how-</w:t>
              </w:r>
              <w:r w:rsidRPr="000B2890" w:rsidR="00DE391A">
                <w:rPr>
                  <w:rStyle w:val="Hyperlink"/>
                  <w:sz w:val="24"/>
                  <w:szCs w:val="24"/>
                </w:rPr>
                <w:br/>
              </w:r>
              <w:r w:rsidRPr="000B2890" w:rsidR="00DE391A">
                <w:rPr>
                  <w:rStyle w:val="Hyperlink"/>
                  <w:sz w:val="24"/>
                  <w:szCs w:val="24"/>
                </w:rPr>
                <w:t>we-collect-and-share-research-data</w:t>
              </w:r>
            </w:hyperlink>
          </w:p>
          <w:p w:rsidRPr="000B2890" w:rsidR="00CA66E7" w:rsidRDefault="00CA66E7" w14:paraId="6A05A809" w14:textId="77777777">
            <w:pPr>
              <w:rPr>
                <w:sz w:val="24"/>
                <w:szCs w:val="24"/>
              </w:rPr>
            </w:pPr>
          </w:p>
        </w:tc>
      </w:tr>
      <w:tr w:rsidRPr="000B2890" w:rsidR="00E3593B" w:rsidTr="07806800" w14:paraId="16A827F1" w14:textId="77777777">
        <w:trPr>
          <w:trHeight w:val="300"/>
        </w:trPr>
        <w:tc>
          <w:tcPr>
            <w:tcW w:w="1590" w:type="dxa"/>
            <w:tcMar/>
          </w:tcPr>
          <w:p w:rsidR="6FC640A8" w:rsidP="4C27B713" w:rsidRDefault="6FC640A8" w14:paraId="06EE5C89" w14:textId="6250396C">
            <w:pPr>
              <w:pStyle w:val="Normal"/>
              <w:rPr>
                <w:sz w:val="24"/>
                <w:szCs w:val="24"/>
              </w:rPr>
            </w:pPr>
            <w:r w:rsidRPr="4C27B713" w:rsidR="6FC640A8">
              <w:rPr>
                <w:sz w:val="24"/>
                <w:szCs w:val="24"/>
              </w:rPr>
              <w:t>Staff</w:t>
            </w:r>
          </w:p>
        </w:tc>
        <w:tc>
          <w:tcPr>
            <w:tcW w:w="2767" w:type="dxa"/>
            <w:tcMar/>
          </w:tcPr>
          <w:p w:rsidRPr="000B2890" w:rsidR="00E3593B" w:rsidP="000B2890" w:rsidRDefault="00085721" w14:paraId="6EB306E9" w14:textId="7777777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WellComm</w:t>
            </w:r>
            <w:proofErr w:type="spellEnd"/>
            <w:r>
              <w:rPr>
                <w:sz w:val="24"/>
                <w:szCs w:val="24"/>
              </w:rPr>
              <w:t>/</w:t>
            </w:r>
            <w:r w:rsidR="000B2890">
              <w:rPr>
                <w:sz w:val="24"/>
                <w:szCs w:val="24"/>
              </w:rPr>
              <w:t xml:space="preserve"> </w:t>
            </w:r>
            <w:proofErr w:type="spellStart"/>
            <w:r w:rsidRPr="000B2890" w:rsidR="007F28C7">
              <w:rPr>
                <w:sz w:val="24"/>
                <w:szCs w:val="24"/>
              </w:rPr>
              <w:t>Testwise</w:t>
            </w:r>
            <w:proofErr w:type="spellEnd"/>
            <w:r w:rsidRPr="000B2890" w:rsidR="007F28C7">
              <w:rPr>
                <w:sz w:val="24"/>
                <w:szCs w:val="24"/>
              </w:rPr>
              <w:t>:</w:t>
            </w:r>
            <w:r w:rsidRPr="000B2890" w:rsidR="006B45E3">
              <w:rPr>
                <w:sz w:val="24"/>
                <w:szCs w:val="24"/>
              </w:rPr>
              <w:t xml:space="preserve"> </w:t>
            </w:r>
            <w:r w:rsidR="000B2890">
              <w:rPr>
                <w:sz w:val="24"/>
                <w:szCs w:val="24"/>
              </w:rPr>
              <w:br/>
            </w:r>
            <w:r w:rsidRPr="000B2890" w:rsidR="007F28C7">
              <w:rPr>
                <w:sz w:val="24"/>
                <w:szCs w:val="24"/>
              </w:rPr>
              <w:t>GL A</w:t>
            </w:r>
            <w:r w:rsidRPr="000B2890" w:rsidR="006B45E3">
              <w:rPr>
                <w:sz w:val="24"/>
                <w:szCs w:val="24"/>
              </w:rPr>
              <w:t>ssessment</w:t>
            </w:r>
          </w:p>
        </w:tc>
        <w:tc>
          <w:tcPr>
            <w:tcW w:w="3262" w:type="dxa"/>
            <w:tcMar/>
          </w:tcPr>
          <w:p w:rsidRPr="000B2890" w:rsidR="00CA66E7" w:rsidRDefault="006B45E3" w14:paraId="4F8D9370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Assessment and intervention for SEN students</w:t>
            </w:r>
          </w:p>
        </w:tc>
        <w:tc>
          <w:tcPr>
            <w:tcW w:w="7771" w:type="dxa"/>
            <w:tcMar/>
          </w:tcPr>
          <w:p w:rsidRPr="000B2890" w:rsidR="006B45E3" w:rsidP="006B45E3" w:rsidRDefault="00E96525" w14:paraId="1285A694" w14:textId="77777777">
            <w:pPr>
              <w:rPr>
                <w:sz w:val="24"/>
                <w:szCs w:val="24"/>
              </w:rPr>
            </w:pPr>
            <w:hyperlink w:history="1" r:id="rId14">
              <w:r w:rsidRPr="007E404E" w:rsidR="000B2890">
                <w:rPr>
                  <w:rStyle w:val="Hyperlink"/>
                  <w:sz w:val="24"/>
                  <w:szCs w:val="24"/>
                </w:rPr>
                <w:t>https://www.gl-assessment.co.uk/media/286590/data-policy-apr-2018.pdf</w:t>
              </w:r>
            </w:hyperlink>
          </w:p>
          <w:p w:rsidRPr="000B2890" w:rsidR="00CA66E7" w:rsidP="006B45E3" w:rsidRDefault="00E96525" w14:paraId="3701A288" w14:textId="77777777">
            <w:pPr>
              <w:rPr>
                <w:sz w:val="24"/>
                <w:szCs w:val="24"/>
              </w:rPr>
            </w:pPr>
            <w:hyperlink w:history="1" r:id="rId15">
              <w:r w:rsidRPr="007E404E" w:rsidR="000B2890">
                <w:rPr>
                  <w:rStyle w:val="Hyperlink"/>
                  <w:sz w:val="24"/>
                  <w:szCs w:val="24"/>
                </w:rPr>
                <w:t>https://www.gl-assessment.co.uk/support/privacy-policy/</w:t>
              </w:r>
            </w:hyperlink>
          </w:p>
        </w:tc>
      </w:tr>
      <w:tr w:rsidRPr="000B2890" w:rsidR="00E3593B" w:rsidTr="07806800" w14:paraId="5CB20F0B" w14:textId="77777777">
        <w:trPr>
          <w:trHeight w:val="300"/>
        </w:trPr>
        <w:tc>
          <w:tcPr>
            <w:tcW w:w="1590" w:type="dxa"/>
            <w:tcMar/>
          </w:tcPr>
          <w:p w:rsidR="6727B2D8" w:rsidP="4C27B713" w:rsidRDefault="6727B2D8" w14:paraId="3817BADE" w14:textId="1E16C86D">
            <w:pPr>
              <w:pStyle w:val="Normal"/>
              <w:rPr>
                <w:sz w:val="24"/>
                <w:szCs w:val="24"/>
              </w:rPr>
            </w:pPr>
            <w:r w:rsidRPr="4C27B713" w:rsidR="6727B2D8">
              <w:rPr>
                <w:sz w:val="24"/>
                <w:szCs w:val="24"/>
              </w:rPr>
              <w:t>Staff</w:t>
            </w:r>
          </w:p>
          <w:p w:rsidR="6727B2D8" w:rsidP="4C27B713" w:rsidRDefault="6727B2D8" w14:paraId="1563F213" w14:textId="2F60041C">
            <w:pPr>
              <w:pStyle w:val="Normal"/>
              <w:rPr>
                <w:sz w:val="24"/>
                <w:szCs w:val="24"/>
              </w:rPr>
            </w:pPr>
            <w:r w:rsidRPr="4C27B713" w:rsidR="6727B2D8">
              <w:rPr>
                <w:sz w:val="24"/>
                <w:szCs w:val="24"/>
              </w:rPr>
              <w:t>Admi</w:t>
            </w:r>
            <w:r w:rsidRPr="4C27B713" w:rsidR="79D79779">
              <w:rPr>
                <w:sz w:val="24"/>
                <w:szCs w:val="24"/>
              </w:rPr>
              <w:t>n</w:t>
            </w:r>
          </w:p>
        </w:tc>
        <w:tc>
          <w:tcPr>
            <w:tcW w:w="2767" w:type="dxa"/>
            <w:tcMar/>
          </w:tcPr>
          <w:p w:rsidRPr="000B2890" w:rsidR="00CA66E7" w:rsidP="07806800" w:rsidRDefault="006B45E3" w14:paraId="1EEF2E80" w14:textId="045E408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7806800" w:rsidR="7C6C7368">
              <w:rPr>
                <w:sz w:val="24"/>
                <w:szCs w:val="24"/>
              </w:rPr>
              <w:t>Juniper Education</w:t>
            </w:r>
          </w:p>
        </w:tc>
        <w:tc>
          <w:tcPr>
            <w:tcW w:w="3262" w:type="dxa"/>
            <w:tcMar/>
          </w:tcPr>
          <w:p w:rsidRPr="000B2890" w:rsidR="00CA66E7" w:rsidRDefault="006B45E3" w14:paraId="42C50639" w14:textId="295D3960">
            <w:pPr>
              <w:rPr>
                <w:sz w:val="24"/>
                <w:szCs w:val="24"/>
              </w:rPr>
            </w:pPr>
            <w:r w:rsidRPr="07806800" w:rsidR="006B45E3">
              <w:rPr>
                <w:sz w:val="24"/>
                <w:szCs w:val="24"/>
              </w:rPr>
              <w:t>Our school website provider</w:t>
            </w:r>
            <w:r>
              <w:br/>
            </w:r>
            <w:r w:rsidRPr="07806800" w:rsidR="082E441D">
              <w:rPr>
                <w:sz w:val="24"/>
                <w:szCs w:val="24"/>
              </w:rPr>
              <w:t>(formerly E4Education)</w:t>
            </w:r>
          </w:p>
        </w:tc>
        <w:tc>
          <w:tcPr>
            <w:tcW w:w="7771" w:type="dxa"/>
            <w:tcMar/>
          </w:tcPr>
          <w:p w:rsidRPr="000B2890" w:rsidR="006B45E3" w:rsidP="00E3593B" w:rsidRDefault="00E96525" w14:paraId="52A773C6" w14:textId="77777777">
            <w:pPr>
              <w:ind w:right="1635"/>
              <w:rPr>
                <w:sz w:val="24"/>
                <w:szCs w:val="24"/>
              </w:rPr>
            </w:pPr>
            <w:hyperlink r:id="R235cb3b4affe4ee9">
              <w:r w:rsidRPr="4C27B713" w:rsidR="006B45E3">
                <w:rPr>
                  <w:rStyle w:val="Hyperlink"/>
                  <w:sz w:val="24"/>
                  <w:szCs w:val="24"/>
                </w:rPr>
                <w:t>https://www.e4education.co.uk/privacy</w:t>
              </w:r>
            </w:hyperlink>
          </w:p>
          <w:p w:rsidR="7964B5FF" w:rsidP="4C27B713" w:rsidRDefault="7964B5FF" w14:paraId="3B40FA37" w14:textId="61E1B023">
            <w:pPr>
              <w:pStyle w:val="Normal"/>
              <w:ind w:right="1635"/>
              <w:rPr>
                <w:sz w:val="24"/>
                <w:szCs w:val="24"/>
              </w:rPr>
            </w:pPr>
            <w:hyperlink r:id="R8756cca18188460e">
              <w:r w:rsidRPr="4C27B713" w:rsidR="7964B5FF">
                <w:rPr>
                  <w:rStyle w:val="Hyperlink"/>
                  <w:sz w:val="24"/>
                  <w:szCs w:val="24"/>
                </w:rPr>
                <w:t>https://junipereducation.org/privacy-policy/</w:t>
              </w:r>
            </w:hyperlink>
          </w:p>
          <w:p w:rsidR="4C27B713" w:rsidP="4C27B713" w:rsidRDefault="4C27B713" w14:paraId="182107D5" w14:textId="7F92D86D">
            <w:pPr>
              <w:pStyle w:val="Normal"/>
              <w:ind w:right="1635"/>
              <w:rPr>
                <w:sz w:val="24"/>
                <w:szCs w:val="24"/>
              </w:rPr>
            </w:pPr>
          </w:p>
          <w:p w:rsidRPr="000B2890" w:rsidR="00CA66E7" w:rsidRDefault="00CA66E7" w14:paraId="72A3D3EC" w14:textId="77777777">
            <w:pPr>
              <w:rPr>
                <w:sz w:val="24"/>
                <w:szCs w:val="24"/>
              </w:rPr>
            </w:pPr>
          </w:p>
        </w:tc>
      </w:tr>
      <w:tr w:rsidRPr="000B2890" w:rsidR="00CD22DA" w:rsidTr="07806800" w14:paraId="30642626" w14:textId="77777777">
        <w:trPr>
          <w:trHeight w:val="300"/>
        </w:trPr>
        <w:tc>
          <w:tcPr>
            <w:tcW w:w="1590" w:type="dxa"/>
            <w:tcMar/>
          </w:tcPr>
          <w:p w:rsidR="2C984C7B" w:rsidP="4C27B713" w:rsidRDefault="2C984C7B" w14:paraId="597E8DCC" w14:textId="48FF0437">
            <w:pPr>
              <w:pStyle w:val="Normal"/>
              <w:rPr>
                <w:sz w:val="24"/>
                <w:szCs w:val="24"/>
              </w:rPr>
            </w:pPr>
            <w:r w:rsidRPr="4C27B713" w:rsidR="2C984C7B">
              <w:rPr>
                <w:sz w:val="24"/>
                <w:szCs w:val="24"/>
              </w:rPr>
              <w:t>Staff</w:t>
            </w:r>
          </w:p>
        </w:tc>
        <w:tc>
          <w:tcPr>
            <w:tcW w:w="2767" w:type="dxa"/>
            <w:tcMar/>
          </w:tcPr>
          <w:p w:rsidRPr="00CD22DA" w:rsidR="00CD22DA" w:rsidP="00CD22DA" w:rsidRDefault="00CD22DA" w14:paraId="339FFCBD" w14:textId="77777777">
            <w:pPr>
              <w:rPr>
                <w:sz w:val="24"/>
                <w:szCs w:val="24"/>
              </w:rPr>
            </w:pPr>
            <w:proofErr w:type="spellStart"/>
            <w:r w:rsidRPr="00CD22DA">
              <w:rPr>
                <w:sz w:val="24"/>
                <w:szCs w:val="24"/>
              </w:rPr>
              <w:t>Edukey</w:t>
            </w:r>
            <w:proofErr w:type="spellEnd"/>
          </w:p>
          <w:p w:rsidRPr="00CD22DA" w:rsidR="00CD22DA" w:rsidP="00CD22DA" w:rsidRDefault="00CD22DA" w14:paraId="33DF12A2" w14:textId="77777777">
            <w:pPr>
              <w:rPr>
                <w:sz w:val="24"/>
                <w:szCs w:val="24"/>
              </w:rPr>
            </w:pPr>
            <w:r w:rsidRPr="00CD22DA">
              <w:rPr>
                <w:sz w:val="24"/>
                <w:szCs w:val="24"/>
              </w:rPr>
              <w:t>(Provision Map</w:t>
            </w:r>
            <w:r w:rsidR="00AA2D76">
              <w:rPr>
                <w:sz w:val="24"/>
                <w:szCs w:val="24"/>
              </w:rPr>
              <w:t>)</w:t>
            </w:r>
          </w:p>
        </w:tc>
        <w:tc>
          <w:tcPr>
            <w:tcW w:w="3262" w:type="dxa"/>
            <w:tcMar/>
          </w:tcPr>
          <w:p w:rsidRPr="00CD22DA" w:rsidR="00CD22DA" w:rsidP="00CD22DA" w:rsidRDefault="00CD22DA" w14:paraId="67494A48" w14:textId="77777777">
            <w:pPr>
              <w:rPr>
                <w:sz w:val="24"/>
                <w:szCs w:val="24"/>
              </w:rPr>
            </w:pPr>
            <w:r w:rsidRPr="00CD22DA">
              <w:rPr>
                <w:sz w:val="24"/>
                <w:szCs w:val="24"/>
              </w:rPr>
              <w:t>A SEN mapping tool used by staff, sync’d with our student management system, Arbor</w:t>
            </w:r>
          </w:p>
        </w:tc>
        <w:tc>
          <w:tcPr>
            <w:tcW w:w="7771" w:type="dxa"/>
            <w:tcMar/>
          </w:tcPr>
          <w:p w:rsidRPr="00CD22DA" w:rsidR="00CD22DA" w:rsidP="00CD22DA" w:rsidRDefault="00E96525" w14:paraId="67EFF96B" w14:textId="77777777">
            <w:pPr>
              <w:rPr>
                <w:rStyle w:val="Hyperlink"/>
                <w:sz w:val="24"/>
                <w:szCs w:val="24"/>
              </w:rPr>
            </w:pPr>
            <w:hyperlink w:history="1" r:id="rId17">
              <w:r w:rsidRPr="00CD22DA" w:rsidR="00CD22DA">
                <w:rPr>
                  <w:rStyle w:val="Hyperlink"/>
                  <w:sz w:val="24"/>
                  <w:szCs w:val="24"/>
                </w:rPr>
                <w:t>https://www.edukey.co.uk/privacy/</w:t>
              </w:r>
            </w:hyperlink>
          </w:p>
          <w:p w:rsidRPr="00CD22DA" w:rsidR="00CD22DA" w:rsidP="00CD22DA" w:rsidRDefault="00E96525" w14:paraId="015C23A0" w14:textId="77777777">
            <w:pPr>
              <w:rPr>
                <w:rStyle w:val="Hyperlink"/>
                <w:sz w:val="24"/>
                <w:szCs w:val="24"/>
              </w:rPr>
            </w:pPr>
            <w:hyperlink w:history="1" r:id="rId18">
              <w:r w:rsidRPr="00CD22DA" w:rsidR="00CD22DA">
                <w:rPr>
                  <w:rStyle w:val="Hyperlink"/>
                  <w:sz w:val="24"/>
                  <w:szCs w:val="24"/>
                </w:rPr>
                <w:t>https://www.edukey.co.uk/edukey-terms-conditions/</w:t>
              </w:r>
            </w:hyperlink>
          </w:p>
          <w:p w:rsidR="00CD22DA" w:rsidP="00CD22DA" w:rsidRDefault="00CD22DA" w14:paraId="619432B3" w14:textId="77777777">
            <w:r w:rsidRPr="00CD22DA">
              <w:rPr>
                <w:rStyle w:val="Hyperlink"/>
                <w:sz w:val="24"/>
                <w:szCs w:val="24"/>
              </w:rPr>
              <w:t>https://www.edukey.co.uk/information-sharing-agreement/</w:t>
            </w:r>
          </w:p>
        </w:tc>
      </w:tr>
      <w:tr w:rsidRPr="000B2890" w:rsidR="0053628F" w:rsidTr="07806800" w14:paraId="4FB5C560" w14:textId="77777777">
        <w:trPr>
          <w:trHeight w:val="300"/>
        </w:trPr>
        <w:tc>
          <w:tcPr>
            <w:tcW w:w="1590" w:type="dxa"/>
            <w:tcMar/>
          </w:tcPr>
          <w:p w:rsidR="12D646CB" w:rsidP="4C27B713" w:rsidRDefault="12D646CB" w14:paraId="2F4A4601" w14:textId="54D9587F">
            <w:pPr>
              <w:pStyle w:val="Normal"/>
              <w:rPr>
                <w:sz w:val="24"/>
                <w:szCs w:val="24"/>
              </w:rPr>
            </w:pPr>
            <w:r w:rsidRPr="4C27B713" w:rsidR="12D646CB">
              <w:rPr>
                <w:sz w:val="24"/>
                <w:szCs w:val="24"/>
              </w:rPr>
              <w:t>Students</w:t>
            </w:r>
          </w:p>
          <w:p w:rsidR="12D646CB" w:rsidP="4C27B713" w:rsidRDefault="12D646CB" w14:paraId="0FE33F3C" w14:textId="12AE9FC1">
            <w:pPr>
              <w:pStyle w:val="Normal"/>
              <w:rPr>
                <w:sz w:val="24"/>
                <w:szCs w:val="24"/>
              </w:rPr>
            </w:pPr>
            <w:r w:rsidRPr="4C27B713" w:rsidR="12D646CB">
              <w:rPr>
                <w:sz w:val="24"/>
                <w:szCs w:val="24"/>
              </w:rPr>
              <w:t>Staff</w:t>
            </w:r>
          </w:p>
        </w:tc>
        <w:tc>
          <w:tcPr>
            <w:tcW w:w="2767" w:type="dxa"/>
            <w:tcMar/>
          </w:tcPr>
          <w:p w:rsidR="0053628F" w:rsidP="00CD22DA" w:rsidRDefault="0053628F" w14:paraId="2F74B1A8" w14:textId="3AFBE5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Ed Shed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Spelling Shed</w:t>
            </w:r>
          </w:p>
        </w:tc>
        <w:tc>
          <w:tcPr>
            <w:tcW w:w="3262" w:type="dxa"/>
            <w:tcMar/>
          </w:tcPr>
          <w:p w:rsidR="0053628F" w:rsidP="00CD22DA" w:rsidRDefault="0053628F" w14:paraId="2AD03FB7" w14:textId="4CB2BA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Used for spelling practise</w:t>
            </w:r>
          </w:p>
        </w:tc>
        <w:tc>
          <w:tcPr>
            <w:tcW w:w="7771" w:type="dxa"/>
            <w:tcMar/>
          </w:tcPr>
          <w:p w:rsidR="1099F95A" w:rsidP="4C27B713" w:rsidRDefault="1099F95A" w14:paraId="009F72F8" w14:textId="6856A293">
            <w:pPr>
              <w:pStyle w:val="Normal"/>
            </w:pPr>
            <w:hyperlink r:id="R75e8a4efea924687">
              <w:r w:rsidRPr="4C27B713" w:rsidR="1099F95A">
                <w:rPr>
                  <w:rStyle w:val="Hyperlink"/>
                </w:rPr>
                <w:t>https://www.edshed.com/en-gb/privacy</w:t>
              </w:r>
            </w:hyperlink>
          </w:p>
          <w:p w:rsidR="4C27B713" w:rsidP="4C27B713" w:rsidRDefault="4C27B713" w14:paraId="68A81429" w14:textId="6FE6A2C5">
            <w:pPr>
              <w:pStyle w:val="Normal"/>
            </w:pPr>
          </w:p>
          <w:p w:rsidR="0053628F" w:rsidP="00CD22DA" w:rsidRDefault="0053628F" w14:paraId="1229267A" w14:textId="2F713ADE"/>
        </w:tc>
      </w:tr>
      <w:tr w:rsidRPr="000B2890" w:rsidR="0053628F" w:rsidTr="07806800" w14:paraId="1C646C34" w14:textId="77777777">
        <w:trPr>
          <w:trHeight w:val="300"/>
        </w:trPr>
        <w:tc>
          <w:tcPr>
            <w:tcW w:w="1590" w:type="dxa"/>
            <w:tcMar/>
          </w:tcPr>
          <w:p w:rsidR="27512847" w:rsidP="4C27B713" w:rsidRDefault="27512847" w14:paraId="335719F1" w14:textId="483819F9">
            <w:pPr>
              <w:pStyle w:val="Normal"/>
              <w:rPr>
                <w:sz w:val="24"/>
                <w:szCs w:val="24"/>
              </w:rPr>
            </w:pPr>
            <w:r w:rsidRPr="4C27B713" w:rsidR="27512847">
              <w:rPr>
                <w:sz w:val="24"/>
                <w:szCs w:val="24"/>
              </w:rPr>
              <w:t>Studenbts</w:t>
            </w:r>
          </w:p>
        </w:tc>
        <w:tc>
          <w:tcPr>
            <w:tcW w:w="2767" w:type="dxa"/>
            <w:tcMar/>
          </w:tcPr>
          <w:p w:rsidR="0053628F" w:rsidP="00CD22DA" w:rsidRDefault="0053628F" w14:paraId="7B94BA07" w14:textId="35FF82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Epic Books</w:t>
            </w:r>
          </w:p>
        </w:tc>
        <w:tc>
          <w:tcPr>
            <w:tcW w:w="3262" w:type="dxa"/>
            <w:tcMar/>
          </w:tcPr>
          <w:p w:rsidR="0053628F" w:rsidP="00CD22DA" w:rsidRDefault="0053628F" w14:paraId="13B18DF7" w14:textId="5FF93A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 library books</w:t>
            </w:r>
          </w:p>
        </w:tc>
        <w:tc>
          <w:tcPr>
            <w:tcW w:w="7771" w:type="dxa"/>
            <w:tcMar/>
          </w:tcPr>
          <w:p w:rsidR="0053628F" w:rsidP="00CD22DA" w:rsidRDefault="0053628F" w14:paraId="6E7954B9" w14:textId="2836EA93">
            <w:hyperlink w:history="1" r:id="rId20">
              <w:r w:rsidRPr="00B37BBE">
                <w:rPr>
                  <w:rStyle w:val="Hyperlink"/>
                </w:rPr>
                <w:t>https://www.getepic.com/school-privacy-promise</w:t>
              </w:r>
            </w:hyperlink>
          </w:p>
          <w:p w:rsidR="0053628F" w:rsidP="00CD22DA" w:rsidRDefault="0053628F" w14:paraId="1D9FF41B" w14:textId="2CD7D0FD"/>
        </w:tc>
      </w:tr>
      <w:tr w:rsidRPr="000B2890" w:rsidR="00C87A8E" w:rsidTr="07806800" w14:paraId="05F8A9F8" w14:textId="77777777">
        <w:trPr>
          <w:trHeight w:val="300"/>
        </w:trPr>
        <w:tc>
          <w:tcPr>
            <w:tcW w:w="1590" w:type="dxa"/>
            <w:tcMar/>
          </w:tcPr>
          <w:p w:rsidR="51005D7F" w:rsidP="4C27B713" w:rsidRDefault="51005D7F" w14:paraId="308F64DF" w14:textId="43C601F3">
            <w:pPr>
              <w:pStyle w:val="Normal"/>
              <w:rPr>
                <w:sz w:val="24"/>
                <w:szCs w:val="24"/>
              </w:rPr>
            </w:pPr>
            <w:r w:rsidRPr="4C27B713" w:rsidR="51005D7F">
              <w:rPr>
                <w:sz w:val="24"/>
                <w:szCs w:val="24"/>
              </w:rPr>
              <w:t>Staff</w:t>
            </w:r>
          </w:p>
          <w:p w:rsidR="51005D7F" w:rsidP="4C27B713" w:rsidRDefault="51005D7F" w14:paraId="2D8B5DF6" w14:textId="71A9EFE2">
            <w:pPr>
              <w:pStyle w:val="Normal"/>
              <w:rPr>
                <w:sz w:val="24"/>
                <w:szCs w:val="24"/>
              </w:rPr>
            </w:pPr>
            <w:r w:rsidRPr="4C27B713" w:rsidR="51005D7F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Pr="00CD22DA" w:rsidR="00C87A8E" w:rsidP="00CD22DA" w:rsidRDefault="00C87A8E" w14:paraId="67F77BB8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Egress</w:t>
            </w:r>
          </w:p>
        </w:tc>
        <w:tc>
          <w:tcPr>
            <w:tcW w:w="3262" w:type="dxa"/>
            <w:tcMar/>
          </w:tcPr>
          <w:p w:rsidRPr="00CD22DA" w:rsidR="00C87A8E" w:rsidP="00CD22DA" w:rsidRDefault="00C87A8E" w14:paraId="7B58F11B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encrypted email system used by Southwark staff to transfer personalised data.</w:t>
            </w:r>
          </w:p>
        </w:tc>
        <w:tc>
          <w:tcPr>
            <w:tcW w:w="7771" w:type="dxa"/>
            <w:tcMar/>
          </w:tcPr>
          <w:p w:rsidR="00C87A8E" w:rsidP="00CD22DA" w:rsidRDefault="00E96525" w14:paraId="59DDFE44" w14:textId="77777777">
            <w:hyperlink w:history="1" r:id="rId21">
              <w:r w:rsidRPr="00175BCF" w:rsidR="00C87A8E">
                <w:rPr>
                  <w:rStyle w:val="Hyperlink"/>
                </w:rPr>
                <w:t>https://www.egress.com/legal/privacy-policy</w:t>
              </w:r>
            </w:hyperlink>
          </w:p>
          <w:p w:rsidR="00C87A8E" w:rsidP="00CD22DA" w:rsidRDefault="00C87A8E" w14:paraId="0D0B940D" w14:textId="77777777"/>
        </w:tc>
      </w:tr>
      <w:tr w:rsidRPr="000B2890" w:rsidR="00AA2D76" w:rsidTr="07806800" w14:paraId="73A7BFB0" w14:textId="77777777">
        <w:trPr>
          <w:trHeight w:val="300"/>
        </w:trPr>
        <w:tc>
          <w:tcPr>
            <w:tcW w:w="1590" w:type="dxa"/>
            <w:tcMar/>
          </w:tcPr>
          <w:p w:rsidR="43F710F8" w:rsidP="4C27B713" w:rsidRDefault="43F710F8" w14:paraId="75040BDC" w14:textId="078448C3">
            <w:pPr>
              <w:pStyle w:val="Normal"/>
              <w:rPr>
                <w:sz w:val="24"/>
                <w:szCs w:val="24"/>
              </w:rPr>
            </w:pPr>
            <w:r w:rsidRPr="4C27B713" w:rsidR="43F710F8">
              <w:rPr>
                <w:sz w:val="24"/>
                <w:szCs w:val="24"/>
              </w:rPr>
              <w:t>Staff</w:t>
            </w:r>
          </w:p>
          <w:p w:rsidR="43F710F8" w:rsidP="07806800" w:rsidRDefault="43F710F8" w14:paraId="094FF836" w14:textId="50FEB310">
            <w:pPr>
              <w:pStyle w:val="Normal"/>
              <w:rPr>
                <w:sz w:val="24"/>
                <w:szCs w:val="24"/>
              </w:rPr>
            </w:pPr>
            <w:r w:rsidRPr="07806800" w:rsidR="43F710F8">
              <w:rPr>
                <w:sz w:val="24"/>
                <w:szCs w:val="24"/>
              </w:rPr>
              <w:t>Admin</w:t>
            </w:r>
          </w:p>
          <w:p w:rsidR="43F710F8" w:rsidP="4C27B713" w:rsidRDefault="43F710F8" w14:paraId="5EFB5ADD" w14:textId="7C2DB7B3">
            <w:pPr>
              <w:pStyle w:val="Normal"/>
              <w:rPr>
                <w:sz w:val="24"/>
                <w:szCs w:val="24"/>
              </w:rPr>
            </w:pPr>
            <w:r w:rsidRPr="07806800" w:rsidR="61D489E8">
              <w:rPr>
                <w:sz w:val="24"/>
                <w:szCs w:val="24"/>
              </w:rPr>
              <w:t>Guardians</w:t>
            </w:r>
          </w:p>
        </w:tc>
        <w:tc>
          <w:tcPr>
            <w:tcW w:w="2767" w:type="dxa"/>
            <w:tcMar/>
          </w:tcPr>
          <w:p w:rsidRPr="00CD22DA" w:rsidR="00AA2D76" w:rsidP="00CD22DA" w:rsidRDefault="00AA2D76" w14:paraId="5BADAE89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Instagram</w:t>
            </w:r>
          </w:p>
        </w:tc>
        <w:tc>
          <w:tcPr>
            <w:tcW w:w="3262" w:type="dxa"/>
            <w:tcMar/>
          </w:tcPr>
          <w:p w:rsidRPr="00CD22DA" w:rsidR="00AA2D76" w:rsidP="00CD22DA" w:rsidRDefault="00AA2D76" w14:paraId="6D1A6D36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Media photo sharing</w:t>
            </w:r>
          </w:p>
        </w:tc>
        <w:tc>
          <w:tcPr>
            <w:tcW w:w="7771" w:type="dxa"/>
            <w:tcMar/>
          </w:tcPr>
          <w:p w:rsidR="00AA2D76" w:rsidP="00CD22DA" w:rsidRDefault="00E96525" w14:paraId="62D5B949" w14:textId="77777777">
            <w:hyperlink w:history="1" r:id="rId22">
              <w:r w:rsidRPr="00175BCF" w:rsidR="00AA2D76">
                <w:rPr>
                  <w:rStyle w:val="Hyperlink"/>
                </w:rPr>
                <w:t>https://help.instagram.com/519522125107875</w:t>
              </w:r>
            </w:hyperlink>
          </w:p>
          <w:p w:rsidR="00AA2D76" w:rsidP="00CD22DA" w:rsidRDefault="00AA2D76" w14:paraId="0E27B00A" w14:textId="77777777"/>
        </w:tc>
      </w:tr>
      <w:tr w:rsidRPr="000B2890" w:rsidR="00CD22DA" w:rsidTr="07806800" w14:paraId="1D92789D" w14:textId="77777777">
        <w:trPr>
          <w:trHeight w:val="300"/>
        </w:trPr>
        <w:tc>
          <w:tcPr>
            <w:tcW w:w="1590" w:type="dxa"/>
            <w:tcMar/>
          </w:tcPr>
          <w:p w:rsidR="0C6201B5" w:rsidP="4C27B713" w:rsidRDefault="0C6201B5" w14:paraId="1544F1E5" w14:textId="6DF82CC0">
            <w:pPr>
              <w:pStyle w:val="Normal"/>
              <w:rPr>
                <w:sz w:val="24"/>
                <w:szCs w:val="24"/>
              </w:rPr>
            </w:pPr>
            <w:r w:rsidRPr="4C27B713" w:rsidR="0C6201B5">
              <w:rPr>
                <w:sz w:val="24"/>
                <w:szCs w:val="24"/>
              </w:rPr>
              <w:t>Students</w:t>
            </w:r>
          </w:p>
        </w:tc>
        <w:tc>
          <w:tcPr>
            <w:tcW w:w="2767" w:type="dxa"/>
            <w:tcMar/>
          </w:tcPr>
          <w:p w:rsidRPr="000B2890" w:rsidR="00CD22DA" w:rsidP="00CD22DA" w:rsidRDefault="00CD22DA" w14:paraId="1D170C3E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Just2Easy</w:t>
            </w:r>
          </w:p>
        </w:tc>
        <w:tc>
          <w:tcPr>
            <w:tcW w:w="3262" w:type="dxa"/>
            <w:tcMar/>
          </w:tcPr>
          <w:p w:rsidRPr="000B2890" w:rsidR="00CD22DA" w:rsidP="00CD22DA" w:rsidRDefault="00CD22DA" w14:paraId="2B7D94B6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 xml:space="preserve">An LGFL resource </w:t>
            </w:r>
          </w:p>
        </w:tc>
        <w:tc>
          <w:tcPr>
            <w:tcW w:w="7771" w:type="dxa"/>
            <w:tcMar/>
          </w:tcPr>
          <w:p w:rsidRPr="000B2890" w:rsidR="00CD22DA" w:rsidP="00CD22DA" w:rsidRDefault="00E96525" w14:paraId="54F7F2EA" w14:textId="77777777">
            <w:pPr>
              <w:rPr>
                <w:sz w:val="24"/>
                <w:szCs w:val="24"/>
              </w:rPr>
            </w:pPr>
            <w:hyperlink w:history="1" r:id="rId23">
              <w:r w:rsidRPr="000B2890" w:rsidR="00CD22DA">
                <w:rPr>
                  <w:rStyle w:val="Hyperlink"/>
                  <w:sz w:val="24"/>
                  <w:szCs w:val="24"/>
                </w:rPr>
                <w:t>https://www.just2easy.com/privacy/index.html</w:t>
              </w:r>
            </w:hyperlink>
          </w:p>
        </w:tc>
      </w:tr>
      <w:tr w:rsidR="4C27B713" w:rsidTr="07806800" w14:paraId="3A3CCBDD">
        <w:trPr>
          <w:trHeight w:val="300"/>
        </w:trPr>
        <w:tc>
          <w:tcPr>
            <w:tcW w:w="1590" w:type="dxa"/>
            <w:tcMar/>
          </w:tcPr>
          <w:p w:rsidR="017FF7ED" w:rsidP="4C27B713" w:rsidRDefault="017FF7ED" w14:paraId="4A99818D" w14:textId="59EC1046">
            <w:pPr>
              <w:pStyle w:val="Normal"/>
              <w:rPr>
                <w:sz w:val="24"/>
                <w:szCs w:val="24"/>
              </w:rPr>
            </w:pPr>
            <w:r w:rsidRPr="4C27B713" w:rsidR="017FF7ED">
              <w:rPr>
                <w:sz w:val="24"/>
                <w:szCs w:val="24"/>
              </w:rPr>
              <w:t>Students</w:t>
            </w:r>
          </w:p>
        </w:tc>
        <w:tc>
          <w:tcPr>
            <w:tcW w:w="2767" w:type="dxa"/>
            <w:tcMar/>
          </w:tcPr>
          <w:p w:rsidR="4046B031" w:rsidP="4C27B713" w:rsidRDefault="4046B031" w14:paraId="464EF5AF" w14:textId="44DCAB3F">
            <w:pPr>
              <w:pStyle w:val="Normal"/>
              <w:rPr>
                <w:sz w:val="24"/>
                <w:szCs w:val="24"/>
              </w:rPr>
            </w:pPr>
            <w:r w:rsidRPr="4C27B713" w:rsidR="4046B031">
              <w:rPr>
                <w:sz w:val="24"/>
                <w:szCs w:val="24"/>
              </w:rPr>
              <w:t>Language Angels</w:t>
            </w:r>
          </w:p>
        </w:tc>
        <w:tc>
          <w:tcPr>
            <w:tcW w:w="3262" w:type="dxa"/>
            <w:tcMar/>
          </w:tcPr>
          <w:p w:rsidR="4046B031" w:rsidP="4C27B713" w:rsidRDefault="4046B031" w14:paraId="25C13466" w14:textId="20E570BF">
            <w:pPr>
              <w:pStyle w:val="Normal"/>
              <w:rPr>
                <w:sz w:val="24"/>
                <w:szCs w:val="24"/>
              </w:rPr>
            </w:pPr>
            <w:r w:rsidRPr="4C27B713" w:rsidR="4046B031">
              <w:rPr>
                <w:sz w:val="24"/>
                <w:szCs w:val="24"/>
              </w:rPr>
              <w:t>French curriculum app</w:t>
            </w:r>
          </w:p>
        </w:tc>
        <w:tc>
          <w:tcPr>
            <w:tcW w:w="7771" w:type="dxa"/>
            <w:tcMar/>
          </w:tcPr>
          <w:p w:rsidR="73F53337" w:rsidP="4C27B713" w:rsidRDefault="73F53337" w14:paraId="71D34EC1" w14:textId="6E7334B7">
            <w:pPr>
              <w:pStyle w:val="Normal"/>
              <w:rPr>
                <w:sz w:val="24"/>
                <w:szCs w:val="24"/>
              </w:rPr>
            </w:pPr>
            <w:hyperlink r:id="Rdbd3c9341b9844ae">
              <w:r w:rsidRPr="4C27B713" w:rsidR="73F53337">
                <w:rPr>
                  <w:rStyle w:val="Hyperlink"/>
                  <w:sz w:val="24"/>
                  <w:szCs w:val="24"/>
                </w:rPr>
                <w:t>https://www.languageangels.com/schools/public/docs/Data_Protection_&amp;_Privacy_Policy_Document.pdf</w:t>
              </w:r>
            </w:hyperlink>
          </w:p>
          <w:p w:rsidR="4C27B713" w:rsidP="4C27B713" w:rsidRDefault="4C27B713" w14:paraId="36B3FF26" w14:textId="4B74668F">
            <w:pPr>
              <w:pStyle w:val="Normal"/>
              <w:rPr>
                <w:sz w:val="24"/>
                <w:szCs w:val="24"/>
              </w:rPr>
            </w:pPr>
          </w:p>
        </w:tc>
      </w:tr>
      <w:tr w:rsidRPr="000B2890" w:rsidR="00CD22DA" w:rsidTr="07806800" w14:paraId="646A6613" w14:textId="77777777">
        <w:trPr>
          <w:trHeight w:val="300"/>
        </w:trPr>
        <w:tc>
          <w:tcPr>
            <w:tcW w:w="1590" w:type="dxa"/>
            <w:tcMar/>
          </w:tcPr>
          <w:p w:rsidR="2F927E37" w:rsidP="4C27B713" w:rsidRDefault="2F927E37" w14:paraId="6387445E" w14:textId="03AC7F06">
            <w:pPr>
              <w:pStyle w:val="Normal"/>
              <w:rPr>
                <w:sz w:val="24"/>
                <w:szCs w:val="24"/>
              </w:rPr>
            </w:pPr>
            <w:r w:rsidRPr="4C27B713" w:rsidR="2F927E37">
              <w:rPr>
                <w:sz w:val="24"/>
                <w:szCs w:val="24"/>
              </w:rPr>
              <w:t>Students</w:t>
            </w:r>
          </w:p>
          <w:p w:rsidR="2F927E37" w:rsidP="4C27B713" w:rsidRDefault="2F927E37" w14:paraId="414220E3" w14:textId="047ADD94">
            <w:pPr>
              <w:pStyle w:val="Normal"/>
              <w:rPr>
                <w:sz w:val="24"/>
                <w:szCs w:val="24"/>
              </w:rPr>
            </w:pPr>
            <w:r w:rsidRPr="4C27B713" w:rsidR="2F927E37">
              <w:rPr>
                <w:sz w:val="24"/>
                <w:szCs w:val="24"/>
              </w:rPr>
              <w:t>Staff</w:t>
            </w:r>
          </w:p>
          <w:p w:rsidR="2F927E37" w:rsidP="4C27B713" w:rsidRDefault="2F927E37" w14:paraId="2D14FDA3" w14:textId="2C45BCBD">
            <w:pPr>
              <w:pStyle w:val="Normal"/>
              <w:rPr>
                <w:sz w:val="24"/>
                <w:szCs w:val="24"/>
              </w:rPr>
            </w:pPr>
            <w:r w:rsidRPr="4C27B713" w:rsidR="2F927E37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Pr="000B2890" w:rsidR="00CD22DA" w:rsidP="00CD22DA" w:rsidRDefault="00CD22DA" w14:paraId="4BA13B16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LGFL</w:t>
            </w:r>
          </w:p>
        </w:tc>
        <w:tc>
          <w:tcPr>
            <w:tcW w:w="3262" w:type="dxa"/>
            <w:tcMar/>
          </w:tcPr>
          <w:p w:rsidRPr="000B2890" w:rsidR="00CD22DA" w:rsidP="00CD22DA" w:rsidRDefault="00CD22DA" w14:paraId="741CD5DC" w14:textId="17135003">
            <w:pPr>
              <w:rPr>
                <w:sz w:val="24"/>
                <w:szCs w:val="24"/>
              </w:rPr>
            </w:pPr>
            <w:r w:rsidRPr="4C27B713" w:rsidR="00CD22DA">
              <w:rPr>
                <w:sz w:val="24"/>
                <w:szCs w:val="24"/>
              </w:rPr>
              <w:t>Broadband, web filtering,</w:t>
            </w:r>
            <w:r w:rsidRPr="4C27B713" w:rsidR="247A7A63">
              <w:rPr>
                <w:sz w:val="24"/>
                <w:szCs w:val="24"/>
              </w:rPr>
              <w:t xml:space="preserve"> </w:t>
            </w:r>
            <w:r w:rsidRPr="4C27B713" w:rsidR="00CD22DA">
              <w:rPr>
                <w:sz w:val="24"/>
                <w:szCs w:val="24"/>
              </w:rPr>
              <w:t>and</w:t>
            </w:r>
            <w:r w:rsidRPr="4C27B713" w:rsidR="00CD22DA">
              <w:rPr>
                <w:sz w:val="24"/>
                <w:szCs w:val="24"/>
              </w:rPr>
              <w:t xml:space="preserve"> educational resource provider</w:t>
            </w:r>
            <w:r w:rsidRPr="4C27B713" w:rsidR="00CD22DA">
              <w:rPr>
                <w:sz w:val="24"/>
                <w:szCs w:val="24"/>
              </w:rPr>
              <w:t xml:space="preserve"> including Eligibility Checker</w:t>
            </w:r>
          </w:p>
        </w:tc>
        <w:tc>
          <w:tcPr>
            <w:tcW w:w="7771" w:type="dxa"/>
            <w:tcMar/>
          </w:tcPr>
          <w:p w:rsidRPr="000B2890" w:rsidR="00CD22DA" w:rsidP="00CD22DA" w:rsidRDefault="00E96525" w14:paraId="686BAD63" w14:textId="77777777">
            <w:pPr>
              <w:rPr>
                <w:sz w:val="24"/>
                <w:szCs w:val="24"/>
              </w:rPr>
            </w:pPr>
            <w:hyperlink w:history="1" r:id="rId25">
              <w:r w:rsidRPr="000B2890" w:rsidR="00CD22DA">
                <w:rPr>
                  <w:rStyle w:val="Hyperlink"/>
                  <w:sz w:val="24"/>
                  <w:szCs w:val="24"/>
                </w:rPr>
                <w:t>https://static.lgfl.net/LgflNet/downloads/policies/</w:t>
              </w:r>
              <w:r w:rsidRPr="000B2890" w:rsidR="00CD22DA">
                <w:rPr>
                  <w:rStyle w:val="Hyperlink"/>
                  <w:sz w:val="24"/>
                  <w:szCs w:val="24"/>
                </w:rPr>
                <w:br/>
              </w:r>
              <w:r w:rsidRPr="000B2890" w:rsidR="00CD22DA">
                <w:rPr>
                  <w:rStyle w:val="Hyperlink"/>
                  <w:sz w:val="24"/>
                  <w:szCs w:val="24"/>
                </w:rPr>
                <w:t>LGfL%20Privacy%20Notice.pdf</w:t>
              </w:r>
            </w:hyperlink>
          </w:p>
        </w:tc>
      </w:tr>
      <w:tr w:rsidRPr="000B2890" w:rsidR="00CD22DA" w:rsidTr="07806800" w14:paraId="3A37A496" w14:textId="77777777">
        <w:trPr>
          <w:trHeight w:val="300"/>
        </w:trPr>
        <w:tc>
          <w:tcPr>
            <w:tcW w:w="1590" w:type="dxa"/>
            <w:tcMar/>
          </w:tcPr>
          <w:p w:rsidR="4131ACFC" w:rsidP="4C27B713" w:rsidRDefault="4131ACFC" w14:paraId="1F7A6F05" w14:textId="1300AECB">
            <w:pPr>
              <w:pStyle w:val="Normal"/>
              <w:rPr>
                <w:sz w:val="24"/>
                <w:szCs w:val="24"/>
              </w:rPr>
            </w:pPr>
            <w:r w:rsidRPr="4C27B713" w:rsidR="4131ACFC">
              <w:rPr>
                <w:sz w:val="24"/>
                <w:szCs w:val="24"/>
              </w:rPr>
              <w:t>Students</w:t>
            </w:r>
          </w:p>
        </w:tc>
        <w:tc>
          <w:tcPr>
            <w:tcW w:w="2767" w:type="dxa"/>
            <w:tcMar/>
          </w:tcPr>
          <w:p w:rsidRPr="000B2890" w:rsidR="00CD22DA" w:rsidP="00CD22DA" w:rsidRDefault="00CD22DA" w14:paraId="070F51B9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Mathletics</w:t>
            </w:r>
          </w:p>
        </w:tc>
        <w:tc>
          <w:tcPr>
            <w:tcW w:w="3262" w:type="dxa"/>
            <w:tcMar/>
          </w:tcPr>
          <w:p w:rsidRPr="000B2890" w:rsidR="00CD22DA" w:rsidP="00CD22DA" w:rsidRDefault="00CD22DA" w14:paraId="4FFF38EA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Online maths resource</w:t>
            </w:r>
          </w:p>
        </w:tc>
        <w:tc>
          <w:tcPr>
            <w:tcW w:w="7771" w:type="dxa"/>
            <w:tcMar/>
          </w:tcPr>
          <w:p w:rsidRPr="000B2890" w:rsidR="00CD22DA" w:rsidP="4C27B713" w:rsidRDefault="00E96525" w14:noSpellErr="1" w14:paraId="3D8AACAE" w14:textId="2C887E86">
            <w:pPr>
              <w:rPr>
                <w:sz w:val="24"/>
                <w:szCs w:val="24"/>
              </w:rPr>
            </w:pPr>
            <w:hyperlink r:id="Rd12b03dbc6e74b60">
              <w:r w:rsidRPr="4C27B713" w:rsidR="00CD22DA">
                <w:rPr>
                  <w:rStyle w:val="Hyperlink"/>
                  <w:sz w:val="24"/>
                  <w:szCs w:val="24"/>
                </w:rPr>
                <w:t>http://www.3plearning.com/privacy/</w:t>
              </w:r>
            </w:hyperlink>
          </w:p>
          <w:p w:rsidRPr="000B2890" w:rsidR="00CD22DA" w:rsidP="4C27B713" w:rsidRDefault="00E96525" w14:paraId="2682CAE4" w14:textId="53FFF12A">
            <w:pPr>
              <w:pStyle w:val="Normal"/>
              <w:rPr>
                <w:sz w:val="24"/>
                <w:szCs w:val="24"/>
              </w:rPr>
            </w:pPr>
          </w:p>
        </w:tc>
      </w:tr>
      <w:tr w:rsidRPr="000B2890" w:rsidR="00CD22DA" w:rsidTr="07806800" w14:paraId="1BB2ECDF" w14:textId="77777777">
        <w:trPr>
          <w:trHeight w:val="300"/>
        </w:trPr>
        <w:tc>
          <w:tcPr>
            <w:tcW w:w="1590" w:type="dxa"/>
            <w:tcMar/>
          </w:tcPr>
          <w:p w:rsidR="37FB9EC3" w:rsidP="4C27B713" w:rsidRDefault="37FB9EC3" w14:paraId="3254FD9A" w14:textId="146141EF">
            <w:pPr>
              <w:pStyle w:val="Normal"/>
              <w:rPr>
                <w:sz w:val="24"/>
                <w:szCs w:val="24"/>
              </w:rPr>
            </w:pPr>
            <w:r w:rsidRPr="4C27B713" w:rsidR="37FB9EC3">
              <w:rPr>
                <w:sz w:val="24"/>
                <w:szCs w:val="24"/>
              </w:rPr>
              <w:t>Staff</w:t>
            </w:r>
          </w:p>
        </w:tc>
        <w:tc>
          <w:tcPr>
            <w:tcW w:w="2767" w:type="dxa"/>
            <w:tcMar/>
          </w:tcPr>
          <w:p w:rsidRPr="000B2890" w:rsidR="00CD22DA" w:rsidP="00CD22DA" w:rsidRDefault="00CD22DA" w14:paraId="7226451B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Oyster Cards</w:t>
            </w:r>
          </w:p>
        </w:tc>
        <w:tc>
          <w:tcPr>
            <w:tcW w:w="3262" w:type="dxa"/>
            <w:tcMar/>
          </w:tcPr>
          <w:p w:rsidRPr="000B2890" w:rsidR="00CD22DA" w:rsidP="00CD22DA" w:rsidRDefault="00CD22DA" w14:paraId="17E9BAA7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Transport for London</w:t>
            </w:r>
          </w:p>
        </w:tc>
        <w:tc>
          <w:tcPr>
            <w:tcW w:w="7771" w:type="dxa"/>
            <w:tcMar/>
          </w:tcPr>
          <w:p w:rsidRPr="000B2890" w:rsidR="00CD22DA" w:rsidP="4C27B713" w:rsidRDefault="00CD22DA" w14:paraId="1F4AF179" w14:textId="01B55694">
            <w:pPr>
              <w:pStyle w:val="Normal"/>
              <w:rPr>
                <w:rStyle w:val="Hyperlink"/>
                <w:sz w:val="24"/>
                <w:szCs w:val="24"/>
              </w:rPr>
            </w:pPr>
            <w:r w:rsidRPr="4C27B713" w:rsidR="7AC6235E">
              <w:rPr>
                <w:rStyle w:val="Hyperlink"/>
                <w:sz w:val="24"/>
                <w:szCs w:val="24"/>
              </w:rPr>
              <w:t>https://tfl.gov.uk/corporate/privacy-and-cookies/#:~:text=We%20do%20not%20sell%20your,%2C%20or%20required%20by%2C%20law.</w:t>
            </w:r>
          </w:p>
          <w:p w:rsidRPr="000B2890" w:rsidR="00CD22DA" w:rsidP="4C27B713" w:rsidRDefault="00CD22DA" w14:paraId="03F3D4F0" w14:textId="69E13176">
            <w:pPr>
              <w:pStyle w:val="Normal"/>
              <w:rPr>
                <w:rStyle w:val="Hyperlink"/>
                <w:sz w:val="24"/>
                <w:szCs w:val="24"/>
              </w:rPr>
            </w:pPr>
          </w:p>
        </w:tc>
      </w:tr>
      <w:tr w:rsidRPr="000B2890" w:rsidR="00CD22DA" w:rsidTr="07806800" w14:paraId="71301AD7" w14:textId="77777777">
        <w:trPr>
          <w:trHeight w:val="300"/>
        </w:trPr>
        <w:tc>
          <w:tcPr>
            <w:tcW w:w="1590" w:type="dxa"/>
            <w:tcMar/>
          </w:tcPr>
          <w:p w:rsidR="2404E60F" w:rsidP="4C27B713" w:rsidRDefault="2404E60F" w14:paraId="762B850B" w14:textId="57A577F8">
            <w:pPr>
              <w:pStyle w:val="Normal"/>
              <w:rPr>
                <w:sz w:val="24"/>
                <w:szCs w:val="24"/>
              </w:rPr>
            </w:pPr>
            <w:r w:rsidRPr="4C27B713" w:rsidR="2404E60F">
              <w:rPr>
                <w:sz w:val="24"/>
                <w:szCs w:val="24"/>
              </w:rPr>
              <w:t>Students</w:t>
            </w:r>
          </w:p>
          <w:p w:rsidR="2404E60F" w:rsidP="4C27B713" w:rsidRDefault="2404E60F" w14:paraId="74FB9CB7" w14:textId="08E7CB2F">
            <w:pPr>
              <w:pStyle w:val="Normal"/>
              <w:rPr>
                <w:sz w:val="24"/>
                <w:szCs w:val="24"/>
              </w:rPr>
            </w:pPr>
            <w:r w:rsidRPr="4C27B713" w:rsidR="2404E60F">
              <w:rPr>
                <w:sz w:val="24"/>
                <w:szCs w:val="24"/>
              </w:rPr>
              <w:t>Staff</w:t>
            </w:r>
          </w:p>
        </w:tc>
        <w:tc>
          <w:tcPr>
            <w:tcW w:w="2767" w:type="dxa"/>
            <w:tcMar/>
          </w:tcPr>
          <w:p w:rsidRPr="000B2890" w:rsidR="00CD22DA" w:rsidP="00CD22DA" w:rsidRDefault="00135318" w14:paraId="697FC83B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Boot-Hanford</w:t>
            </w:r>
          </w:p>
        </w:tc>
        <w:tc>
          <w:tcPr>
            <w:tcW w:w="3262" w:type="dxa"/>
            <w:tcMar/>
          </w:tcPr>
          <w:p w:rsidRPr="000B2890" w:rsidR="00CD22DA" w:rsidP="00CD22DA" w:rsidRDefault="00CD22DA" w14:paraId="6BD93B6B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Speech and Language Therapist</w:t>
            </w:r>
          </w:p>
        </w:tc>
        <w:tc>
          <w:tcPr>
            <w:tcW w:w="7771" w:type="dxa"/>
            <w:tcMar/>
          </w:tcPr>
          <w:p w:rsidRPr="000B2890" w:rsidR="00555812" w:rsidP="4C27B713" w:rsidRDefault="00555812" w14:noSpellErr="1" w14:paraId="253ABADB" w14:textId="15B3A175">
            <w:pPr>
              <w:rPr>
                <w:rStyle w:val="Hyperlink"/>
                <w:sz w:val="24"/>
                <w:szCs w:val="24"/>
                <w:u w:val="none"/>
              </w:rPr>
            </w:pPr>
            <w:hyperlink r:id="R050fae4621634c70">
              <w:r w:rsidRPr="4C27B713" w:rsidR="05BB01F5">
                <w:rPr>
                  <w:rStyle w:val="Hyperlink"/>
                  <w:sz w:val="24"/>
                  <w:szCs w:val="24"/>
                </w:rPr>
                <w:t>https://www.stjamesschoolbermondsey.com/attachments/download.asp?file=262&amp;type=pdf</w:t>
              </w:r>
            </w:hyperlink>
          </w:p>
          <w:p w:rsidRPr="000B2890" w:rsidR="00555812" w:rsidP="4C27B713" w:rsidRDefault="00555812" w14:paraId="3DEEC669" w14:textId="0AA6E444">
            <w:pPr>
              <w:pStyle w:val="Normal"/>
              <w:rPr>
                <w:rStyle w:val="Hyperlink"/>
                <w:sz w:val="24"/>
                <w:szCs w:val="24"/>
                <w:u w:val="none"/>
              </w:rPr>
            </w:pPr>
          </w:p>
        </w:tc>
      </w:tr>
      <w:tr w:rsidRPr="000B2890" w:rsidR="00135318" w:rsidTr="07806800" w14:paraId="3235EE9D" w14:textId="77777777">
        <w:trPr>
          <w:trHeight w:val="300"/>
        </w:trPr>
        <w:tc>
          <w:tcPr>
            <w:tcW w:w="1590" w:type="dxa"/>
            <w:tcMar/>
          </w:tcPr>
          <w:p w:rsidR="33B06E47" w:rsidP="4C27B713" w:rsidRDefault="33B06E47" w14:paraId="7170DBEA" w14:textId="03C63422">
            <w:pPr>
              <w:pStyle w:val="Normal"/>
              <w:rPr>
                <w:sz w:val="24"/>
                <w:szCs w:val="24"/>
              </w:rPr>
            </w:pPr>
            <w:r w:rsidRPr="4C27B713" w:rsidR="33B06E47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="00135318" w:rsidP="00CD22DA" w:rsidRDefault="00135318" w14:paraId="62F36B46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Meraki</w:t>
            </w:r>
          </w:p>
        </w:tc>
        <w:tc>
          <w:tcPr>
            <w:tcW w:w="3262" w:type="dxa"/>
            <w:tcMar/>
          </w:tcPr>
          <w:p w:rsidRPr="000B2890" w:rsidR="00135318" w:rsidP="00CD22DA" w:rsidRDefault="00135318" w14:paraId="25F87438" w14:textId="7777777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Ipad</w:t>
            </w:r>
            <w:proofErr w:type="spellEnd"/>
            <w:r>
              <w:rPr>
                <w:sz w:val="24"/>
                <w:szCs w:val="24"/>
              </w:rPr>
              <w:t xml:space="preserve"> management including location tracing of devices</w:t>
            </w:r>
          </w:p>
        </w:tc>
        <w:tc>
          <w:tcPr>
            <w:tcW w:w="7771" w:type="dxa"/>
            <w:tcMar/>
          </w:tcPr>
          <w:p w:rsidR="00135318" w:rsidP="00CD22DA" w:rsidRDefault="00E96525" w14:paraId="67296E48" w14:textId="77777777">
            <w:pPr>
              <w:rPr>
                <w:rStyle w:val="Hyperlink"/>
                <w:color w:val="auto"/>
                <w:sz w:val="24"/>
                <w:szCs w:val="24"/>
                <w:u w:val="none"/>
              </w:rPr>
            </w:pPr>
            <w:hyperlink w:history="1" r:id="rId29">
              <w:r w:rsidRPr="003A55B2" w:rsidR="00135318">
                <w:rPr>
                  <w:rStyle w:val="Hyperlink"/>
                  <w:sz w:val="24"/>
                  <w:szCs w:val="24"/>
                </w:rPr>
                <w:t>https://documentation.meraki.com/zGeneral_Administration/Privacy_and_Security/Meraki_Data_Privacy_and_Protection_Features</w:t>
              </w:r>
            </w:hyperlink>
          </w:p>
          <w:p w:rsidR="00135318" w:rsidP="00CD22DA" w:rsidRDefault="00135318" w14:paraId="3656B9AB" w14:textId="77777777">
            <w:pPr>
              <w:rPr>
                <w:rStyle w:val="Hyperlink"/>
                <w:color w:val="auto"/>
                <w:sz w:val="24"/>
                <w:szCs w:val="24"/>
                <w:u w:val="none"/>
              </w:rPr>
            </w:pPr>
          </w:p>
        </w:tc>
      </w:tr>
      <w:tr w:rsidRPr="000B2890" w:rsidR="00135318" w:rsidTr="07806800" w14:paraId="0666115D" w14:textId="77777777">
        <w:trPr>
          <w:trHeight w:val="300"/>
        </w:trPr>
        <w:tc>
          <w:tcPr>
            <w:tcW w:w="1590" w:type="dxa"/>
            <w:tcMar/>
          </w:tcPr>
          <w:p w:rsidR="4AD5FD7A" w:rsidP="4C27B713" w:rsidRDefault="4AD5FD7A" w14:paraId="6B5170A7" w14:textId="26D2691D">
            <w:pPr>
              <w:pStyle w:val="Normal"/>
              <w:rPr>
                <w:sz w:val="24"/>
                <w:szCs w:val="24"/>
              </w:rPr>
            </w:pPr>
            <w:r w:rsidRPr="4C27B713" w:rsidR="4AD5FD7A">
              <w:rPr>
                <w:sz w:val="24"/>
                <w:szCs w:val="24"/>
              </w:rPr>
              <w:t>Students</w:t>
            </w:r>
          </w:p>
          <w:p w:rsidR="4AD5FD7A" w:rsidP="4C27B713" w:rsidRDefault="4AD5FD7A" w14:paraId="3F783716" w14:textId="10A4741C">
            <w:pPr>
              <w:pStyle w:val="Normal"/>
              <w:rPr>
                <w:sz w:val="24"/>
                <w:szCs w:val="24"/>
              </w:rPr>
            </w:pPr>
            <w:r w:rsidRPr="4C27B713" w:rsidR="4AD5FD7A">
              <w:rPr>
                <w:sz w:val="24"/>
                <w:szCs w:val="24"/>
              </w:rPr>
              <w:t>Staff</w:t>
            </w:r>
          </w:p>
          <w:p w:rsidR="4AD5FD7A" w:rsidP="4C27B713" w:rsidRDefault="4AD5FD7A" w14:paraId="042C7416" w14:textId="5A720E0E">
            <w:pPr>
              <w:pStyle w:val="Normal"/>
              <w:rPr>
                <w:sz w:val="24"/>
                <w:szCs w:val="24"/>
              </w:rPr>
            </w:pPr>
            <w:r w:rsidRPr="4C27B713" w:rsidR="4AD5FD7A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="00135318" w:rsidP="00CD22DA" w:rsidRDefault="00135318" w14:paraId="235445D9" w14:textId="68C8D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Microsoft 365</w:t>
            </w:r>
            <w:r w:rsidR="00E96525">
              <w:rPr>
                <w:sz w:val="24"/>
                <w:szCs w:val="24"/>
              </w:rPr>
              <w:t>/Teams</w:t>
            </w:r>
            <w:bookmarkStart w:name="_GoBack" w:id="0"/>
            <w:bookmarkEnd w:id="0"/>
          </w:p>
        </w:tc>
        <w:tc>
          <w:tcPr>
            <w:tcW w:w="3262" w:type="dxa"/>
            <w:tcMar/>
          </w:tcPr>
          <w:p w:rsidRPr="000B2890" w:rsidR="00135318" w:rsidP="00CD22DA" w:rsidRDefault="00135318" w14:paraId="739CB6EB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Cloud based document storage and </w:t>
            </w:r>
            <w:proofErr w:type="gramStart"/>
            <w:r>
              <w:rPr>
                <w:sz w:val="24"/>
                <w:szCs w:val="24"/>
              </w:rPr>
              <w:t>teams</w:t>
            </w:r>
            <w:proofErr w:type="gramEnd"/>
            <w:r>
              <w:rPr>
                <w:sz w:val="24"/>
                <w:szCs w:val="24"/>
              </w:rPr>
              <w:t xml:space="preserve"> online connectivity</w:t>
            </w:r>
          </w:p>
        </w:tc>
        <w:tc>
          <w:tcPr>
            <w:tcW w:w="7771" w:type="dxa"/>
            <w:tcMar/>
          </w:tcPr>
          <w:p w:rsidR="00135318" w:rsidP="00CD22DA" w:rsidRDefault="00E96525" w14:paraId="25F7084F" w14:textId="77777777">
            <w:pPr>
              <w:rPr>
                <w:rStyle w:val="Hyperlink"/>
                <w:color w:val="auto"/>
                <w:sz w:val="24"/>
                <w:szCs w:val="24"/>
                <w:u w:val="none"/>
              </w:rPr>
            </w:pPr>
            <w:hyperlink w:history="1" r:id="rId30">
              <w:r w:rsidRPr="003A55B2" w:rsidR="00135318">
                <w:rPr>
                  <w:rStyle w:val="Hyperlink"/>
                  <w:sz w:val="24"/>
                  <w:szCs w:val="24"/>
                </w:rPr>
                <w:t>https://privacy.microsoft.com/en-gb/privacystatement</w:t>
              </w:r>
            </w:hyperlink>
          </w:p>
          <w:p w:rsidR="00135318" w:rsidP="00CD22DA" w:rsidRDefault="00135318" w14:paraId="45FB0818" w14:textId="77777777">
            <w:pPr>
              <w:rPr>
                <w:rStyle w:val="Hyperlink"/>
                <w:color w:val="auto"/>
                <w:sz w:val="24"/>
                <w:szCs w:val="24"/>
                <w:u w:val="none"/>
              </w:rPr>
            </w:pPr>
          </w:p>
        </w:tc>
      </w:tr>
      <w:tr w:rsidR="4C27B713" w:rsidTr="07806800" w14:paraId="4A586619">
        <w:trPr>
          <w:trHeight w:val="300"/>
        </w:trPr>
        <w:tc>
          <w:tcPr>
            <w:tcW w:w="1590" w:type="dxa"/>
            <w:tcMar/>
          </w:tcPr>
          <w:p w:rsidR="4B42690E" w:rsidP="4C27B713" w:rsidRDefault="4B42690E" w14:paraId="3F99073C" w14:textId="5E362379">
            <w:pPr>
              <w:pStyle w:val="Normal"/>
              <w:rPr>
                <w:sz w:val="24"/>
                <w:szCs w:val="24"/>
              </w:rPr>
            </w:pPr>
            <w:r w:rsidRPr="4C27B713" w:rsidR="4B42690E">
              <w:rPr>
                <w:sz w:val="24"/>
                <w:szCs w:val="24"/>
              </w:rPr>
              <w:t>Staff</w:t>
            </w:r>
          </w:p>
          <w:p w:rsidR="4B42690E" w:rsidP="4C27B713" w:rsidRDefault="4B42690E" w14:paraId="0336F57B" w14:textId="4BAB3F11">
            <w:pPr>
              <w:pStyle w:val="Normal"/>
              <w:rPr>
                <w:sz w:val="24"/>
                <w:szCs w:val="24"/>
              </w:rPr>
            </w:pPr>
            <w:r w:rsidRPr="4C27B713" w:rsidR="4B42690E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="4B42690E" w:rsidP="4C27B713" w:rsidRDefault="4B42690E" w14:paraId="196D7D74" w14:textId="135CFE41">
            <w:pPr>
              <w:pStyle w:val="Normal"/>
              <w:rPr>
                <w:sz w:val="24"/>
                <w:szCs w:val="24"/>
              </w:rPr>
            </w:pPr>
            <w:r w:rsidRPr="4C27B713" w:rsidR="4B42690E">
              <w:rPr>
                <w:sz w:val="24"/>
                <w:szCs w:val="24"/>
              </w:rPr>
              <w:t>Paxton</w:t>
            </w:r>
          </w:p>
        </w:tc>
        <w:tc>
          <w:tcPr>
            <w:tcW w:w="3262" w:type="dxa"/>
            <w:tcMar/>
          </w:tcPr>
          <w:p w:rsidR="4B42690E" w:rsidP="4C27B713" w:rsidRDefault="4B42690E" w14:paraId="6E89375B" w14:textId="0961C844">
            <w:pPr>
              <w:pStyle w:val="Normal"/>
              <w:rPr>
                <w:sz w:val="24"/>
                <w:szCs w:val="24"/>
              </w:rPr>
            </w:pPr>
            <w:r w:rsidRPr="4C27B713" w:rsidR="4B42690E">
              <w:rPr>
                <w:sz w:val="24"/>
                <w:szCs w:val="24"/>
              </w:rPr>
              <w:t>Fobbing in &amp; monitoring device</w:t>
            </w:r>
          </w:p>
        </w:tc>
        <w:tc>
          <w:tcPr>
            <w:tcW w:w="7771" w:type="dxa"/>
            <w:tcMar/>
          </w:tcPr>
          <w:p w:rsidR="5347A5D0" w:rsidP="4C27B713" w:rsidRDefault="5347A5D0" w14:paraId="18D2B072" w14:textId="007136DB">
            <w:pPr>
              <w:pStyle w:val="Normal"/>
              <w:rPr>
                <w:sz w:val="24"/>
                <w:szCs w:val="24"/>
              </w:rPr>
            </w:pPr>
            <w:hyperlink r:id="Rb9eb70212f3242ae">
              <w:r w:rsidRPr="4C27B713" w:rsidR="5347A5D0">
                <w:rPr>
                  <w:rStyle w:val="Hyperlink"/>
                  <w:sz w:val="24"/>
                  <w:szCs w:val="24"/>
                </w:rPr>
                <w:t>https://www.paxton-access.com/wp-content/uploads/2019/04/PaxtonAccessLtd_PrivacyStatement.pdf</w:t>
              </w:r>
            </w:hyperlink>
          </w:p>
          <w:p w:rsidR="4C27B713" w:rsidP="4C27B713" w:rsidRDefault="4C27B713" w14:paraId="15681E6D" w14:textId="75BAE8C8">
            <w:pPr>
              <w:pStyle w:val="Normal"/>
              <w:rPr>
                <w:sz w:val="24"/>
                <w:szCs w:val="24"/>
              </w:rPr>
            </w:pPr>
          </w:p>
        </w:tc>
      </w:tr>
      <w:tr w:rsidR="4C27B713" w:rsidTr="07806800" w14:paraId="619D3C7A">
        <w:trPr>
          <w:trHeight w:val="300"/>
        </w:trPr>
        <w:tc>
          <w:tcPr>
            <w:tcW w:w="1590" w:type="dxa"/>
            <w:tcMar/>
          </w:tcPr>
          <w:p w:rsidR="029BF62A" w:rsidP="4C27B713" w:rsidRDefault="029BF62A" w14:paraId="739F53B7" w14:textId="2BA434A6">
            <w:pPr>
              <w:pStyle w:val="Normal"/>
              <w:rPr>
                <w:sz w:val="24"/>
                <w:szCs w:val="24"/>
              </w:rPr>
            </w:pPr>
            <w:r w:rsidRPr="4C27B713" w:rsidR="029BF62A">
              <w:rPr>
                <w:sz w:val="24"/>
                <w:szCs w:val="24"/>
              </w:rPr>
              <w:t>Staff</w:t>
            </w:r>
          </w:p>
          <w:p w:rsidR="029BF62A" w:rsidP="4C27B713" w:rsidRDefault="029BF62A" w14:paraId="428D4C0D" w14:textId="074BEBCB">
            <w:pPr>
              <w:pStyle w:val="Normal"/>
              <w:rPr>
                <w:sz w:val="24"/>
                <w:szCs w:val="24"/>
              </w:rPr>
            </w:pPr>
            <w:r w:rsidRPr="4C27B713" w:rsidR="029BF62A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="00CE3512" w:rsidP="4C27B713" w:rsidRDefault="00CE3512" w14:paraId="0E5E7CB5" w14:textId="4E053047">
            <w:pPr>
              <w:pStyle w:val="Normal"/>
              <w:rPr>
                <w:sz w:val="24"/>
                <w:szCs w:val="24"/>
              </w:rPr>
            </w:pPr>
            <w:r w:rsidRPr="4C27B713" w:rsidR="00CE3512">
              <w:rPr>
                <w:sz w:val="24"/>
                <w:szCs w:val="24"/>
              </w:rPr>
              <w:t>ReportBox</w:t>
            </w:r>
          </w:p>
        </w:tc>
        <w:tc>
          <w:tcPr>
            <w:tcW w:w="3262" w:type="dxa"/>
            <w:tcMar/>
          </w:tcPr>
          <w:p w:rsidR="17CEEF44" w:rsidP="4C27B713" w:rsidRDefault="17CEEF44" w14:paraId="35467F7B" w14:textId="4DAEB01E">
            <w:pPr>
              <w:pStyle w:val="Normal"/>
              <w:rPr>
                <w:sz w:val="24"/>
                <w:szCs w:val="24"/>
              </w:rPr>
            </w:pPr>
            <w:r w:rsidRPr="4C27B713" w:rsidR="17CEEF44">
              <w:rPr>
                <w:sz w:val="24"/>
                <w:szCs w:val="24"/>
              </w:rPr>
              <w:t>Online report creation</w:t>
            </w:r>
          </w:p>
        </w:tc>
        <w:tc>
          <w:tcPr>
            <w:tcW w:w="7771" w:type="dxa"/>
            <w:tcMar/>
          </w:tcPr>
          <w:p w:rsidR="17CEEF44" w:rsidP="4C27B713" w:rsidRDefault="17CEEF44" w14:paraId="4DE98841" w14:textId="70F8B9CA">
            <w:pPr>
              <w:pStyle w:val="Normal"/>
              <w:rPr>
                <w:sz w:val="24"/>
                <w:szCs w:val="24"/>
              </w:rPr>
            </w:pPr>
            <w:hyperlink r:id="R1286911bf2184f63">
              <w:r w:rsidRPr="4C27B713" w:rsidR="17CEEF44">
                <w:rPr>
                  <w:rStyle w:val="Hyperlink"/>
                  <w:sz w:val="24"/>
                  <w:szCs w:val="24"/>
                </w:rPr>
                <w:t>https://www.reportbox.com/privacy</w:t>
              </w:r>
            </w:hyperlink>
          </w:p>
          <w:p w:rsidR="4C27B713" w:rsidP="4C27B713" w:rsidRDefault="4C27B713" w14:paraId="3B7F0ACE" w14:textId="58588F24">
            <w:pPr>
              <w:pStyle w:val="Normal"/>
              <w:rPr>
                <w:sz w:val="24"/>
                <w:szCs w:val="24"/>
              </w:rPr>
            </w:pPr>
          </w:p>
        </w:tc>
      </w:tr>
      <w:tr w:rsidR="4C27B713" w:rsidTr="07806800" w14:paraId="5CCACB4C">
        <w:trPr>
          <w:trHeight w:val="300"/>
        </w:trPr>
        <w:tc>
          <w:tcPr>
            <w:tcW w:w="1590" w:type="dxa"/>
            <w:tcMar/>
          </w:tcPr>
          <w:p w:rsidR="177681F3" w:rsidP="4C27B713" w:rsidRDefault="177681F3" w14:paraId="61409EF9" w14:textId="1E083E4B">
            <w:pPr>
              <w:pStyle w:val="Normal"/>
              <w:rPr>
                <w:sz w:val="24"/>
                <w:szCs w:val="24"/>
              </w:rPr>
            </w:pPr>
            <w:r w:rsidRPr="4C27B713" w:rsidR="177681F3">
              <w:rPr>
                <w:sz w:val="24"/>
                <w:szCs w:val="24"/>
              </w:rPr>
              <w:t>Visitors</w:t>
            </w:r>
          </w:p>
          <w:p w:rsidR="177681F3" w:rsidP="4C27B713" w:rsidRDefault="177681F3" w14:paraId="08262B19" w14:textId="5D98E1DD">
            <w:pPr>
              <w:pStyle w:val="Normal"/>
              <w:rPr>
                <w:sz w:val="24"/>
                <w:szCs w:val="24"/>
              </w:rPr>
            </w:pPr>
            <w:r w:rsidRPr="4C27B713" w:rsidR="177681F3">
              <w:rPr>
                <w:sz w:val="24"/>
                <w:szCs w:val="24"/>
              </w:rPr>
              <w:t>Staff</w:t>
            </w:r>
          </w:p>
          <w:p w:rsidR="177681F3" w:rsidP="4C27B713" w:rsidRDefault="177681F3" w14:paraId="7768D756" w14:textId="7898389E">
            <w:pPr>
              <w:pStyle w:val="Normal"/>
              <w:rPr>
                <w:sz w:val="24"/>
                <w:szCs w:val="24"/>
              </w:rPr>
            </w:pPr>
            <w:r w:rsidRPr="4C27B713" w:rsidR="177681F3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="177681F3" w:rsidP="4C27B713" w:rsidRDefault="177681F3" w14:paraId="7795DF9E" w14:textId="1EC441EE">
            <w:pPr>
              <w:pStyle w:val="Normal"/>
              <w:rPr>
                <w:sz w:val="24"/>
                <w:szCs w:val="24"/>
              </w:rPr>
            </w:pPr>
            <w:r w:rsidRPr="4C27B713" w:rsidR="177681F3">
              <w:rPr>
                <w:sz w:val="24"/>
                <w:szCs w:val="24"/>
              </w:rPr>
              <w:t>Signin App</w:t>
            </w:r>
          </w:p>
        </w:tc>
        <w:tc>
          <w:tcPr>
            <w:tcW w:w="3262" w:type="dxa"/>
            <w:tcMar/>
          </w:tcPr>
          <w:p w:rsidR="177681F3" w:rsidP="4C27B713" w:rsidRDefault="177681F3" w14:paraId="151998D4" w14:textId="44BD0884">
            <w:pPr>
              <w:pStyle w:val="Normal"/>
              <w:rPr>
                <w:sz w:val="24"/>
                <w:szCs w:val="24"/>
              </w:rPr>
            </w:pPr>
            <w:r w:rsidRPr="4C27B713" w:rsidR="177681F3">
              <w:rPr>
                <w:sz w:val="24"/>
                <w:szCs w:val="24"/>
              </w:rPr>
              <w:t>Visitor monitoring app</w:t>
            </w:r>
          </w:p>
        </w:tc>
        <w:tc>
          <w:tcPr>
            <w:tcW w:w="7771" w:type="dxa"/>
            <w:tcMar/>
          </w:tcPr>
          <w:p w:rsidR="313E75E4" w:rsidP="4C27B713" w:rsidRDefault="313E75E4" w14:paraId="2CFF088F" w14:textId="77729E3C">
            <w:pPr>
              <w:pStyle w:val="Normal"/>
              <w:rPr>
                <w:sz w:val="24"/>
                <w:szCs w:val="24"/>
              </w:rPr>
            </w:pPr>
            <w:hyperlink r:id="R3ea7718559714601">
              <w:r w:rsidRPr="4C27B713" w:rsidR="313E75E4">
                <w:rPr>
                  <w:rStyle w:val="Hyperlink"/>
                  <w:sz w:val="24"/>
                  <w:szCs w:val="24"/>
                </w:rPr>
                <w:t>https://signinapp.com/privacy-policy/en/</w:t>
              </w:r>
            </w:hyperlink>
          </w:p>
        </w:tc>
      </w:tr>
      <w:tr w:rsidRPr="000B2890" w:rsidR="00CD22DA" w:rsidTr="07806800" w14:paraId="1164A048" w14:textId="77777777">
        <w:trPr>
          <w:trHeight w:val="300"/>
        </w:trPr>
        <w:tc>
          <w:tcPr>
            <w:tcW w:w="1590" w:type="dxa"/>
            <w:tcMar/>
          </w:tcPr>
          <w:p w:rsidR="4E0E9DC2" w:rsidP="4C27B713" w:rsidRDefault="4E0E9DC2" w14:paraId="48D80F22" w14:textId="230F9230">
            <w:pPr>
              <w:pStyle w:val="Normal"/>
              <w:rPr>
                <w:sz w:val="24"/>
                <w:szCs w:val="24"/>
              </w:rPr>
            </w:pPr>
            <w:r w:rsidRPr="4C27B713" w:rsidR="4E0E9DC2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Pr="000B2890" w:rsidR="00CD22DA" w:rsidP="00CD22DA" w:rsidRDefault="00CD22DA" w14:paraId="4035459E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Southwark Council</w:t>
            </w:r>
          </w:p>
        </w:tc>
        <w:tc>
          <w:tcPr>
            <w:tcW w:w="3262" w:type="dxa"/>
            <w:tcMar/>
          </w:tcPr>
          <w:p w:rsidRPr="000B2890" w:rsidR="00CD22DA" w:rsidP="00CD22DA" w:rsidRDefault="00CD22DA" w14:paraId="049F31CB" w14:textId="77777777">
            <w:pPr>
              <w:rPr>
                <w:sz w:val="24"/>
                <w:szCs w:val="24"/>
              </w:rPr>
            </w:pPr>
          </w:p>
        </w:tc>
        <w:tc>
          <w:tcPr>
            <w:tcW w:w="7771" w:type="dxa"/>
            <w:tcMar/>
          </w:tcPr>
          <w:p w:rsidRPr="000B2890" w:rsidR="00CD22DA" w:rsidP="4C27B713" w:rsidRDefault="00CD22DA" w14:paraId="69BF5ACD" w14:textId="6C85037D">
            <w:pPr>
              <w:pStyle w:val="Normal"/>
              <w:rPr>
                <w:rStyle w:val="Hyperlink"/>
                <w:sz w:val="24"/>
                <w:szCs w:val="24"/>
              </w:rPr>
            </w:pPr>
            <w:hyperlink r:id="Rb979c942d08d4c91">
              <w:r w:rsidRPr="4C27B713" w:rsidR="3C444F0B">
                <w:rPr>
                  <w:rStyle w:val="Hyperlink"/>
                  <w:sz w:val="24"/>
                  <w:szCs w:val="24"/>
                </w:rPr>
                <w:t>https://www.southwark.gov.uk/benefits-and-support/privacy-notices?chapter=3</w:t>
              </w:r>
            </w:hyperlink>
          </w:p>
          <w:p w:rsidRPr="000B2890" w:rsidR="00CD22DA" w:rsidP="4C27B713" w:rsidRDefault="00CD22DA" w14:paraId="03405557" w14:textId="5358830F">
            <w:pPr>
              <w:pStyle w:val="Normal"/>
              <w:rPr>
                <w:rStyle w:val="Hyperlink"/>
                <w:sz w:val="24"/>
                <w:szCs w:val="24"/>
              </w:rPr>
            </w:pPr>
          </w:p>
        </w:tc>
      </w:tr>
      <w:tr w:rsidR="4C27B713" w:rsidTr="07806800" w14:paraId="1598F194">
        <w:trPr>
          <w:trHeight w:val="300"/>
        </w:trPr>
        <w:tc>
          <w:tcPr>
            <w:tcW w:w="1590" w:type="dxa"/>
            <w:tcMar/>
          </w:tcPr>
          <w:p w:rsidR="3E06739C" w:rsidP="4C27B713" w:rsidRDefault="3E06739C" w14:paraId="0C333479" w14:textId="30EB3D35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Students</w:t>
            </w:r>
          </w:p>
          <w:p w:rsidR="3E06739C" w:rsidP="4C27B713" w:rsidRDefault="3E06739C" w14:paraId="7E0C939C" w14:textId="528706EF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Staff</w:t>
            </w:r>
          </w:p>
          <w:p w:rsidR="3E06739C" w:rsidP="4C27B713" w:rsidRDefault="3E06739C" w14:paraId="70E86BF9" w14:textId="0DD3A40E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="3E06739C" w:rsidP="4C27B713" w:rsidRDefault="3E06739C" w14:paraId="5D31EF4B" w14:textId="1C81842E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Sophos</w:t>
            </w:r>
          </w:p>
        </w:tc>
        <w:tc>
          <w:tcPr>
            <w:tcW w:w="3262" w:type="dxa"/>
            <w:tcMar/>
          </w:tcPr>
          <w:p w:rsidR="3E06739C" w:rsidP="4C27B713" w:rsidRDefault="3E06739C" w14:paraId="38865811" w14:textId="34D9358C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Anti-virus/encryption software</w:t>
            </w:r>
          </w:p>
        </w:tc>
        <w:tc>
          <w:tcPr>
            <w:tcW w:w="7771" w:type="dxa"/>
            <w:tcMar/>
          </w:tcPr>
          <w:p w:rsidR="43EE06EE" w:rsidP="4C27B713" w:rsidRDefault="43EE06EE" w14:paraId="3834E8C8" w14:textId="73B2380E">
            <w:pPr>
              <w:pStyle w:val="Normal"/>
              <w:rPr>
                <w:sz w:val="24"/>
                <w:szCs w:val="24"/>
              </w:rPr>
            </w:pPr>
            <w:hyperlink r:id="R5faca48466aa44eb">
              <w:r w:rsidRPr="4C27B713" w:rsidR="43EE06EE">
                <w:rPr>
                  <w:rStyle w:val="Hyperlink"/>
                  <w:sz w:val="24"/>
                  <w:szCs w:val="24"/>
                </w:rPr>
                <w:t>https://www.sophos.com/en-us/trust/privacy</w:t>
              </w:r>
            </w:hyperlink>
          </w:p>
          <w:p w:rsidR="4C27B713" w:rsidP="4C27B713" w:rsidRDefault="4C27B713" w14:paraId="0D577FDD" w14:textId="4CE2DCAB">
            <w:pPr>
              <w:pStyle w:val="Normal"/>
              <w:rPr>
                <w:sz w:val="24"/>
                <w:szCs w:val="24"/>
              </w:rPr>
            </w:pPr>
          </w:p>
        </w:tc>
      </w:tr>
      <w:tr w:rsidR="4C27B713" w:rsidTr="07806800" w14:paraId="2FD783FD">
        <w:trPr>
          <w:trHeight w:val="300"/>
        </w:trPr>
        <w:tc>
          <w:tcPr>
            <w:tcW w:w="1590" w:type="dxa"/>
            <w:tcMar/>
          </w:tcPr>
          <w:p w:rsidR="3E06739C" w:rsidP="4C27B713" w:rsidRDefault="3E06739C" w14:paraId="7265AC55" w14:textId="0E8FD395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Staff</w:t>
            </w:r>
          </w:p>
          <w:p w:rsidR="3E06739C" w:rsidP="4C27B713" w:rsidRDefault="3E06739C" w14:paraId="745DCEBD" w14:textId="036D9E3C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="3E06739C" w:rsidP="4C27B713" w:rsidRDefault="3E06739C" w14:paraId="0575B676" w14:textId="04AB3526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Smart &amp; Lumio</w:t>
            </w:r>
          </w:p>
        </w:tc>
        <w:tc>
          <w:tcPr>
            <w:tcW w:w="3262" w:type="dxa"/>
            <w:tcMar/>
          </w:tcPr>
          <w:p w:rsidR="3E06739C" w:rsidP="4C27B713" w:rsidRDefault="3E06739C" w14:paraId="63E6C6F8" w14:textId="1B191D00">
            <w:pPr>
              <w:pStyle w:val="Normal"/>
              <w:rPr>
                <w:sz w:val="24"/>
                <w:szCs w:val="24"/>
              </w:rPr>
            </w:pPr>
            <w:r w:rsidRPr="4C27B713" w:rsidR="3E06739C">
              <w:rPr>
                <w:sz w:val="24"/>
                <w:szCs w:val="24"/>
              </w:rPr>
              <w:t>Classroom teaching resources</w:t>
            </w:r>
          </w:p>
        </w:tc>
        <w:tc>
          <w:tcPr>
            <w:tcW w:w="7771" w:type="dxa"/>
            <w:tcMar/>
          </w:tcPr>
          <w:p w:rsidR="18D6441B" w:rsidP="4C27B713" w:rsidRDefault="18D6441B" w14:paraId="256395D1" w14:textId="3ADC9E8E">
            <w:pPr>
              <w:pStyle w:val="Normal"/>
              <w:rPr>
                <w:sz w:val="24"/>
                <w:szCs w:val="24"/>
              </w:rPr>
            </w:pPr>
            <w:hyperlink r:id="Rc00257288de543e2">
              <w:r w:rsidRPr="4C27B713" w:rsidR="18D6441B">
                <w:rPr>
                  <w:rStyle w:val="Hyperlink"/>
                  <w:sz w:val="24"/>
                  <w:szCs w:val="24"/>
                </w:rPr>
                <w:t>https://www.smarttech.com/en-gb/about/privacy-and-security</w:t>
              </w:r>
            </w:hyperlink>
          </w:p>
          <w:p w:rsidR="4C27B713" w:rsidP="4C27B713" w:rsidRDefault="4C27B713" w14:paraId="128E0D19" w14:textId="09CF4D02">
            <w:pPr>
              <w:pStyle w:val="Normal"/>
              <w:rPr>
                <w:sz w:val="24"/>
                <w:szCs w:val="24"/>
              </w:rPr>
            </w:pPr>
          </w:p>
          <w:p w:rsidR="18D6441B" w:rsidP="4C27B713" w:rsidRDefault="18D6441B" w14:paraId="04B44249" w14:textId="2EE70BA8">
            <w:pPr>
              <w:pStyle w:val="Normal"/>
              <w:rPr>
                <w:sz w:val="24"/>
                <w:szCs w:val="24"/>
              </w:rPr>
            </w:pPr>
            <w:hyperlink r:id="R6b43fb44e99a4bf5">
              <w:r w:rsidRPr="4C27B713" w:rsidR="18D6441B">
                <w:rPr>
                  <w:rStyle w:val="Hyperlink"/>
                  <w:sz w:val="24"/>
                  <w:szCs w:val="24"/>
                </w:rPr>
                <w:t>https://www.smarttech.com/en-gb/lumio/legal/privacy</w:t>
              </w:r>
            </w:hyperlink>
          </w:p>
          <w:p w:rsidR="4C27B713" w:rsidP="4C27B713" w:rsidRDefault="4C27B713" w14:paraId="045A7C57" w14:textId="79A2FD37">
            <w:pPr>
              <w:pStyle w:val="Normal"/>
              <w:rPr>
                <w:sz w:val="24"/>
                <w:szCs w:val="24"/>
              </w:rPr>
            </w:pPr>
          </w:p>
        </w:tc>
      </w:tr>
      <w:tr w:rsidRPr="000B2890" w:rsidR="00CD22DA" w:rsidTr="07806800" w14:paraId="4EC0B9BD" w14:textId="77777777">
        <w:trPr>
          <w:trHeight w:val="300"/>
        </w:trPr>
        <w:tc>
          <w:tcPr>
            <w:tcW w:w="1590" w:type="dxa"/>
            <w:tcMar/>
          </w:tcPr>
          <w:p w:rsidR="6F799E83" w:rsidP="4C27B713" w:rsidRDefault="6F799E83" w14:paraId="7C41BB28" w14:textId="26E4DB40">
            <w:pPr>
              <w:pStyle w:val="Normal"/>
              <w:rPr>
                <w:sz w:val="24"/>
                <w:szCs w:val="24"/>
              </w:rPr>
            </w:pPr>
            <w:r w:rsidRPr="4C27B713" w:rsidR="6F799E83">
              <w:rPr>
                <w:sz w:val="24"/>
                <w:szCs w:val="24"/>
              </w:rPr>
              <w:t>Admin</w:t>
            </w:r>
          </w:p>
        </w:tc>
        <w:tc>
          <w:tcPr>
            <w:tcW w:w="2767" w:type="dxa"/>
            <w:tcMar/>
          </w:tcPr>
          <w:p w:rsidRPr="000B2890" w:rsidR="00CD22DA" w:rsidP="00CD22DA" w:rsidRDefault="00CD22DA" w14:paraId="0897FCB8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Southwark Diocese Board of Education</w:t>
            </w:r>
          </w:p>
        </w:tc>
        <w:tc>
          <w:tcPr>
            <w:tcW w:w="3262" w:type="dxa"/>
            <w:tcMar/>
          </w:tcPr>
          <w:p w:rsidRPr="000B2890" w:rsidR="00CD22DA" w:rsidP="00CD22DA" w:rsidRDefault="00CD22DA" w14:paraId="4101652C" w14:textId="77777777">
            <w:pPr>
              <w:rPr>
                <w:sz w:val="24"/>
                <w:szCs w:val="24"/>
              </w:rPr>
            </w:pPr>
          </w:p>
        </w:tc>
        <w:tc>
          <w:tcPr>
            <w:tcW w:w="7771" w:type="dxa"/>
            <w:tcMar/>
          </w:tcPr>
          <w:p w:rsidRPr="000B2890" w:rsidR="00CD22DA" w:rsidP="4C27B713" w:rsidRDefault="00CD22DA" w14:paraId="6EDB74D1" w14:textId="653BD304">
            <w:pPr>
              <w:pStyle w:val="Normal"/>
              <w:rPr>
                <w:rStyle w:val="Hyperlink"/>
                <w:sz w:val="24"/>
                <w:szCs w:val="24"/>
              </w:rPr>
            </w:pPr>
            <w:hyperlink r:id="R7331dcae946044a9">
              <w:r w:rsidRPr="4C27B713" w:rsidR="5F09367C">
                <w:rPr>
                  <w:rStyle w:val="Hyperlink"/>
                  <w:sz w:val="24"/>
                  <w:szCs w:val="24"/>
                </w:rPr>
                <w:t>https://education.southwark.anglican.org/11/privacy-policy</w:t>
              </w:r>
            </w:hyperlink>
          </w:p>
          <w:p w:rsidRPr="000B2890" w:rsidR="00CD22DA" w:rsidP="4C27B713" w:rsidRDefault="00CD22DA" w14:paraId="724118A3" w14:textId="09C06563">
            <w:pPr>
              <w:pStyle w:val="Normal"/>
              <w:rPr>
                <w:rStyle w:val="Hyperlink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52"/>
        <w:tblW w:w="15390" w:type="dxa"/>
        <w:tblLook w:val="04A0" w:firstRow="1" w:lastRow="0" w:firstColumn="1" w:lastColumn="0" w:noHBand="0" w:noVBand="1"/>
      </w:tblPr>
      <w:tblGrid>
        <w:gridCol w:w="1575"/>
        <w:gridCol w:w="2747"/>
        <w:gridCol w:w="3298"/>
        <w:gridCol w:w="7770"/>
      </w:tblGrid>
      <w:tr w:rsidRPr="000B2890" w:rsidR="00BE1DB3" w:rsidTr="07806800" w14:paraId="6047B7FF" w14:textId="77777777">
        <w:trPr>
          <w:trHeight w:val="300"/>
        </w:trPr>
        <w:tc>
          <w:tcPr>
            <w:tcW w:w="1575" w:type="dxa"/>
            <w:tcMar/>
          </w:tcPr>
          <w:p w:rsidR="72DB0320" w:rsidP="07806800" w:rsidRDefault="72DB0320" w14:paraId="34E3CF74" w14:textId="44338BC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7806800" w:rsidR="72DB0320">
              <w:rPr>
                <w:sz w:val="24"/>
                <w:szCs w:val="24"/>
              </w:rPr>
              <w:t>Guardians</w:t>
            </w:r>
          </w:p>
          <w:p w:rsidR="61EE68C2" w:rsidP="4C27B713" w:rsidRDefault="61EE68C2" w14:paraId="05EEA291" w14:textId="557E4FA7">
            <w:pPr>
              <w:pStyle w:val="Normal"/>
              <w:rPr>
                <w:sz w:val="24"/>
                <w:szCs w:val="24"/>
              </w:rPr>
            </w:pPr>
            <w:r w:rsidRPr="4C27B713" w:rsidR="61EE68C2">
              <w:rPr>
                <w:sz w:val="24"/>
                <w:szCs w:val="24"/>
              </w:rPr>
              <w:t>Admin</w:t>
            </w:r>
          </w:p>
        </w:tc>
        <w:tc>
          <w:tcPr>
            <w:tcW w:w="2747" w:type="dxa"/>
            <w:tcMar/>
          </w:tcPr>
          <w:p w:rsidRPr="000B2890" w:rsidR="00BE1DB3" w:rsidP="00BE1DB3" w:rsidRDefault="00BE1DB3" w14:paraId="171CDFA4" w14:textId="77777777">
            <w:pPr>
              <w:rPr>
                <w:sz w:val="24"/>
                <w:szCs w:val="24"/>
              </w:rPr>
            </w:pPr>
            <w:proofErr w:type="spellStart"/>
            <w:r w:rsidRPr="000B2890">
              <w:rPr>
                <w:sz w:val="24"/>
                <w:szCs w:val="24"/>
              </w:rPr>
              <w:t>Studybugs</w:t>
            </w:r>
            <w:proofErr w:type="spellEnd"/>
          </w:p>
        </w:tc>
        <w:tc>
          <w:tcPr>
            <w:tcW w:w="3298" w:type="dxa"/>
            <w:tcMar/>
          </w:tcPr>
          <w:p w:rsidRPr="000B2890" w:rsidR="00BE1DB3" w:rsidP="00BE1DB3" w:rsidRDefault="00BE1DB3" w14:paraId="723D51E3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Online curriculum quizzes</w:t>
            </w:r>
          </w:p>
        </w:tc>
        <w:tc>
          <w:tcPr>
            <w:tcW w:w="7770" w:type="dxa"/>
            <w:tcMar/>
          </w:tcPr>
          <w:p w:rsidRPr="000B2890" w:rsidR="00BE1DB3" w:rsidP="4C27B713" w:rsidRDefault="00E96525" w14:noSpellErr="1" w14:paraId="49A9C6F2" w14:textId="3789D869">
            <w:pPr>
              <w:rPr>
                <w:color w:val="0563C1"/>
                <w:sz w:val="24"/>
                <w:szCs w:val="24"/>
                <w:u w:val="single"/>
              </w:rPr>
            </w:pPr>
            <w:hyperlink r:id="R89771e63220d40fa">
              <w:r w:rsidRPr="4C27B713" w:rsidR="00BE1DB3">
                <w:rPr>
                  <w:rStyle w:val="Hyperlink"/>
                  <w:sz w:val="24"/>
                  <w:szCs w:val="24"/>
                </w:rPr>
                <w:t>https://studybugs.com/privacy</w:t>
              </w:r>
            </w:hyperlink>
          </w:p>
          <w:p w:rsidRPr="000B2890" w:rsidR="00BE1DB3" w:rsidP="4C27B713" w:rsidRDefault="00E96525" w14:paraId="486B3281" w14:textId="4A19F27E">
            <w:pPr>
              <w:pStyle w:val="Normal"/>
              <w:rPr>
                <w:sz w:val="24"/>
                <w:szCs w:val="24"/>
              </w:rPr>
            </w:pPr>
          </w:p>
        </w:tc>
      </w:tr>
      <w:tr w:rsidRPr="000B2890" w:rsidR="002522AA" w:rsidTr="07806800" w14:paraId="43B1BB98" w14:textId="77777777">
        <w:trPr>
          <w:trHeight w:val="300"/>
        </w:trPr>
        <w:tc>
          <w:tcPr>
            <w:tcW w:w="1575" w:type="dxa"/>
            <w:tcMar/>
          </w:tcPr>
          <w:p w:rsidR="53784AC0" w:rsidP="07806800" w:rsidRDefault="53784AC0" w14:paraId="16C61F02" w14:textId="200696F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7806800" w:rsidR="53784AC0">
              <w:rPr>
                <w:sz w:val="24"/>
                <w:szCs w:val="24"/>
              </w:rPr>
              <w:t>Guardians</w:t>
            </w:r>
          </w:p>
          <w:p w:rsidR="53EAA49B" w:rsidP="4C27B713" w:rsidRDefault="53EAA49B" w14:paraId="660F38FB" w14:textId="3C420FE5">
            <w:pPr>
              <w:pStyle w:val="Normal"/>
              <w:rPr>
                <w:sz w:val="24"/>
                <w:szCs w:val="24"/>
              </w:rPr>
            </w:pPr>
            <w:r w:rsidRPr="4C27B713" w:rsidR="53EAA49B">
              <w:rPr>
                <w:sz w:val="24"/>
                <w:szCs w:val="24"/>
              </w:rPr>
              <w:t>Admin</w:t>
            </w:r>
          </w:p>
        </w:tc>
        <w:tc>
          <w:tcPr>
            <w:tcW w:w="2747" w:type="dxa"/>
            <w:tcMar/>
          </w:tcPr>
          <w:p w:rsidRPr="000B2890" w:rsidR="002522AA" w:rsidP="00BE1DB3" w:rsidRDefault="002522AA" w14:paraId="3B0348E0" w14:textId="77777777">
            <w:pPr>
              <w:rPr>
                <w:sz w:val="24"/>
                <w:szCs w:val="24"/>
              </w:rPr>
            </w:pPr>
            <w:r w:rsidRPr="000B2890">
              <w:rPr>
                <w:sz w:val="24"/>
                <w:szCs w:val="24"/>
              </w:rPr>
              <w:t>Square</w:t>
            </w:r>
          </w:p>
        </w:tc>
        <w:tc>
          <w:tcPr>
            <w:tcW w:w="3298" w:type="dxa"/>
            <w:tcMar/>
          </w:tcPr>
          <w:p w:rsidRPr="000B2890" w:rsidR="002522AA" w:rsidP="00BE1DB3" w:rsidRDefault="002522AA" w14:paraId="130393D8" w14:textId="143474CE">
            <w:pPr>
              <w:rPr>
                <w:sz w:val="24"/>
                <w:szCs w:val="24"/>
              </w:rPr>
            </w:pPr>
            <w:r w:rsidRPr="4C27B713" w:rsidR="217BC279">
              <w:rPr>
                <w:sz w:val="24"/>
                <w:szCs w:val="24"/>
              </w:rPr>
              <w:t xml:space="preserve">Online payment for </w:t>
            </w:r>
            <w:r w:rsidRPr="4C27B713" w:rsidR="1B2C4FAF">
              <w:rPr>
                <w:sz w:val="24"/>
                <w:szCs w:val="24"/>
              </w:rPr>
              <w:t>Nursery fees</w:t>
            </w:r>
          </w:p>
        </w:tc>
        <w:tc>
          <w:tcPr>
            <w:tcW w:w="7770" w:type="dxa"/>
            <w:tcMar/>
          </w:tcPr>
          <w:p w:rsidRPr="000B2890" w:rsidR="002522AA" w:rsidP="00BE1DB3" w:rsidRDefault="00E96525" w14:paraId="312FC443" w14:textId="77777777">
            <w:pPr>
              <w:rPr>
                <w:rStyle w:val="Hyperlink"/>
                <w:sz w:val="24"/>
                <w:szCs w:val="24"/>
              </w:rPr>
            </w:pPr>
            <w:hyperlink w:history="1" r:id="rId32">
              <w:r w:rsidRPr="000B2890" w:rsidR="00015815">
                <w:rPr>
                  <w:rStyle w:val="Hyperlink"/>
                  <w:sz w:val="24"/>
                  <w:szCs w:val="24"/>
                </w:rPr>
                <w:t>https://squareup.com/gb/legal/privacy</w:t>
              </w:r>
            </w:hyperlink>
          </w:p>
          <w:p w:rsidRPr="000B2890" w:rsidR="00015815" w:rsidP="00BE1DB3" w:rsidRDefault="00015815" w14:paraId="4B99056E" w14:textId="77777777">
            <w:pPr>
              <w:rPr>
                <w:sz w:val="24"/>
                <w:szCs w:val="24"/>
              </w:rPr>
            </w:pPr>
          </w:p>
        </w:tc>
      </w:tr>
      <w:tr w:rsidRPr="000B2890" w:rsidR="00135318" w:rsidTr="07806800" w14:paraId="0DAD989F" w14:textId="77777777">
        <w:trPr>
          <w:trHeight w:val="300"/>
        </w:trPr>
        <w:tc>
          <w:tcPr>
            <w:tcW w:w="1575" w:type="dxa"/>
            <w:tcMar/>
          </w:tcPr>
          <w:p w:rsidR="4D89D601" w:rsidP="4C27B713" w:rsidRDefault="4D89D601" w14:paraId="24425230" w14:textId="202B003D">
            <w:pPr>
              <w:pStyle w:val="Normal"/>
              <w:rPr>
                <w:sz w:val="24"/>
                <w:szCs w:val="24"/>
              </w:rPr>
            </w:pPr>
            <w:r w:rsidRPr="4C27B713" w:rsidR="4D89D601">
              <w:rPr>
                <w:sz w:val="24"/>
                <w:szCs w:val="24"/>
              </w:rPr>
              <w:t>Students</w:t>
            </w:r>
          </w:p>
        </w:tc>
        <w:tc>
          <w:tcPr>
            <w:tcW w:w="2747" w:type="dxa"/>
            <w:tcMar/>
          </w:tcPr>
          <w:p w:rsidRPr="000B2890" w:rsidR="00E96525" w:rsidP="00BE1DB3" w:rsidRDefault="00135318" w14:paraId="65926E96" w14:textId="355042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Times Table Rock Stars</w:t>
            </w:r>
            <w:r w:rsidR="00E96525">
              <w:rPr>
                <w:sz w:val="24"/>
                <w:szCs w:val="24"/>
              </w:rPr>
              <w:t>/</w:t>
            </w:r>
            <w:proofErr w:type="spellStart"/>
            <w:r w:rsidR="00E96525">
              <w:rPr>
                <w:sz w:val="24"/>
                <w:szCs w:val="24"/>
              </w:rPr>
              <w:t>Numbots</w:t>
            </w:r>
            <w:proofErr w:type="spellEnd"/>
          </w:p>
        </w:tc>
        <w:tc>
          <w:tcPr>
            <w:tcW w:w="3298" w:type="dxa"/>
            <w:tcMar/>
          </w:tcPr>
          <w:p w:rsidRPr="000B2890" w:rsidR="00135318" w:rsidP="00BE1DB3" w:rsidRDefault="00135318" w14:paraId="5DD41A2D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 competitive app</w:t>
            </w:r>
          </w:p>
        </w:tc>
        <w:tc>
          <w:tcPr>
            <w:tcW w:w="7770" w:type="dxa"/>
            <w:tcMar/>
          </w:tcPr>
          <w:p w:rsidR="00135318" w:rsidP="00BE1DB3" w:rsidRDefault="00E96525" w14:paraId="730778CD" w14:textId="77777777">
            <w:hyperlink w:history="1" r:id="rId33">
              <w:r w:rsidRPr="003A55B2" w:rsidR="00135318">
                <w:rPr>
                  <w:rStyle w:val="Hyperlink"/>
                </w:rPr>
                <w:t>https://ttrockstars.com/page/privacy</w:t>
              </w:r>
            </w:hyperlink>
          </w:p>
          <w:p w:rsidR="00135318" w:rsidP="00BE1DB3" w:rsidRDefault="00135318" w14:paraId="1299C43A" w14:textId="77777777"/>
        </w:tc>
      </w:tr>
      <w:tr w:rsidR="4C27B713" w:rsidTr="07806800" w14:paraId="68476C16">
        <w:trPr>
          <w:trHeight w:val="300"/>
        </w:trPr>
        <w:tc>
          <w:tcPr>
            <w:tcW w:w="1575" w:type="dxa"/>
            <w:tcMar/>
          </w:tcPr>
          <w:p w:rsidR="6C031D49" w:rsidP="4C27B713" w:rsidRDefault="6C031D49" w14:paraId="275DDD35" w14:textId="667CE44E">
            <w:pPr>
              <w:pStyle w:val="Normal"/>
              <w:rPr>
                <w:sz w:val="24"/>
                <w:szCs w:val="24"/>
              </w:rPr>
            </w:pPr>
            <w:r w:rsidRPr="4C27B713" w:rsidR="6C031D49">
              <w:rPr>
                <w:sz w:val="24"/>
                <w:szCs w:val="24"/>
              </w:rPr>
              <w:t>Staff</w:t>
            </w:r>
          </w:p>
        </w:tc>
        <w:tc>
          <w:tcPr>
            <w:tcW w:w="2747" w:type="dxa"/>
            <w:tcMar/>
          </w:tcPr>
          <w:p w:rsidR="390C83DF" w:rsidP="4C27B713" w:rsidRDefault="390C83DF" w14:paraId="22D089BD" w14:textId="538AC5FC">
            <w:pPr>
              <w:pStyle w:val="Normal"/>
              <w:rPr>
                <w:sz w:val="24"/>
                <w:szCs w:val="24"/>
              </w:rPr>
            </w:pPr>
            <w:r w:rsidRPr="4C27B713" w:rsidR="390C83DF">
              <w:rPr>
                <w:sz w:val="24"/>
                <w:szCs w:val="24"/>
              </w:rPr>
              <w:t>Training Toolz</w:t>
            </w:r>
          </w:p>
        </w:tc>
        <w:tc>
          <w:tcPr>
            <w:tcW w:w="3298" w:type="dxa"/>
            <w:tcMar/>
          </w:tcPr>
          <w:p w:rsidR="4C27B713" w:rsidP="4C27B713" w:rsidRDefault="4C27B713" w14:paraId="512332E7" w14:textId="1AAC4A31">
            <w:pPr>
              <w:pStyle w:val="Normal"/>
              <w:rPr>
                <w:sz w:val="24"/>
                <w:szCs w:val="24"/>
              </w:rPr>
            </w:pPr>
            <w:r w:rsidRPr="07806800" w:rsidR="74349CE3">
              <w:rPr>
                <w:sz w:val="24"/>
                <w:szCs w:val="24"/>
              </w:rPr>
              <w:t>Staff training</w:t>
            </w:r>
          </w:p>
        </w:tc>
        <w:tc>
          <w:tcPr>
            <w:tcW w:w="7770" w:type="dxa"/>
            <w:tcMar/>
          </w:tcPr>
          <w:p w:rsidR="559C6412" w:rsidP="4C27B713" w:rsidRDefault="559C6412" w14:paraId="031BA2F4" w14:textId="131348D4">
            <w:pPr>
              <w:pStyle w:val="Normal"/>
            </w:pPr>
            <w:hyperlink r:id="Rdcd5b890ea024f21">
              <w:r w:rsidRPr="4C27B713" w:rsidR="559C6412">
                <w:rPr>
                  <w:rStyle w:val="Hyperlink"/>
                </w:rPr>
                <w:t>https://www.trainingschoolz.com/privacy</w:t>
              </w:r>
            </w:hyperlink>
            <w:r w:rsidR="559C6412">
              <w:rPr/>
              <w:t>#</w:t>
            </w:r>
          </w:p>
          <w:p w:rsidR="4C27B713" w:rsidP="4C27B713" w:rsidRDefault="4C27B713" w14:paraId="5AC21F91" w14:textId="512297DB">
            <w:pPr>
              <w:pStyle w:val="Normal"/>
            </w:pPr>
          </w:p>
        </w:tc>
      </w:tr>
      <w:tr w:rsidRPr="000B2890" w:rsidR="00AA2D76" w:rsidTr="07806800" w14:paraId="6158CF22" w14:textId="77777777">
        <w:trPr>
          <w:trHeight w:val="300"/>
        </w:trPr>
        <w:tc>
          <w:tcPr>
            <w:tcW w:w="1575" w:type="dxa"/>
            <w:tcMar/>
          </w:tcPr>
          <w:p w:rsidR="328DCF0E" w:rsidP="07806800" w:rsidRDefault="328DCF0E" w14:paraId="0606401C" w14:textId="54E30B5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7806800" w:rsidR="328DCF0E">
              <w:rPr>
                <w:sz w:val="24"/>
                <w:szCs w:val="24"/>
              </w:rPr>
              <w:t>Guardians</w:t>
            </w:r>
          </w:p>
          <w:p w:rsidR="549B9B49" w:rsidP="4C27B713" w:rsidRDefault="549B9B49" w14:paraId="2C08C274" w14:textId="25C32E98">
            <w:pPr>
              <w:pStyle w:val="Normal"/>
              <w:rPr>
                <w:sz w:val="24"/>
                <w:szCs w:val="24"/>
              </w:rPr>
            </w:pPr>
            <w:r w:rsidRPr="4C27B713" w:rsidR="549B9B49">
              <w:rPr>
                <w:sz w:val="24"/>
                <w:szCs w:val="24"/>
              </w:rPr>
              <w:t>Staff</w:t>
            </w:r>
          </w:p>
          <w:p w:rsidR="4C27B713" w:rsidP="4C27B713" w:rsidRDefault="4C27B713" w14:paraId="5BD1FA0A" w14:textId="34349E38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747" w:type="dxa"/>
            <w:tcMar/>
          </w:tcPr>
          <w:p w:rsidRPr="000B2890" w:rsidR="00AA2D76" w:rsidP="00BE1DB3" w:rsidRDefault="00AA2D76" w14:paraId="6FA69E39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Vimeo</w:t>
            </w:r>
          </w:p>
        </w:tc>
        <w:tc>
          <w:tcPr>
            <w:tcW w:w="3298" w:type="dxa"/>
            <w:tcMar/>
          </w:tcPr>
          <w:p w:rsidRPr="000B2890" w:rsidR="00AA2D76" w:rsidP="00BE1DB3" w:rsidRDefault="00AA2D76" w14:paraId="2443FEF9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Private account hosting school videos, the </w:t>
            </w:r>
            <w:proofErr w:type="spellStart"/>
            <w:r>
              <w:rPr>
                <w:sz w:val="24"/>
                <w:szCs w:val="24"/>
              </w:rPr>
              <w:t>url’s</w:t>
            </w:r>
            <w:proofErr w:type="spellEnd"/>
            <w:r>
              <w:rPr>
                <w:sz w:val="24"/>
                <w:szCs w:val="24"/>
              </w:rPr>
              <w:t xml:space="preserve"> of which are shared with the school website</w:t>
            </w:r>
          </w:p>
        </w:tc>
        <w:tc>
          <w:tcPr>
            <w:tcW w:w="7770" w:type="dxa"/>
            <w:tcMar/>
          </w:tcPr>
          <w:p w:rsidR="00AA2D76" w:rsidP="00BE1DB3" w:rsidRDefault="00E96525" w14:paraId="21EA10E7" w14:textId="77777777">
            <w:hyperlink w:history="1" r:id="rId36">
              <w:r w:rsidRPr="00175BCF" w:rsidR="00AA2D76">
                <w:rPr>
                  <w:rStyle w:val="Hyperlink"/>
                </w:rPr>
                <w:t>https://vimeo.com/privacy</w:t>
              </w:r>
            </w:hyperlink>
          </w:p>
          <w:p w:rsidR="00AA2D76" w:rsidP="00BE1DB3" w:rsidRDefault="00AA2D76" w14:paraId="0FB78278" w14:textId="77777777"/>
        </w:tc>
      </w:tr>
      <w:tr w:rsidR="4C27B713" w:rsidTr="07806800" w14:paraId="1BEB6629">
        <w:trPr>
          <w:trHeight w:val="300"/>
        </w:trPr>
        <w:tc>
          <w:tcPr>
            <w:tcW w:w="1575" w:type="dxa"/>
            <w:tcMar/>
          </w:tcPr>
          <w:p w:rsidR="5CF218A5" w:rsidP="4C27B713" w:rsidRDefault="5CF218A5" w14:paraId="59B04F01" w14:textId="32E31B6A">
            <w:pPr>
              <w:pStyle w:val="Normal"/>
              <w:spacing w:line="259" w:lineRule="auto"/>
              <w:jc w:val="left"/>
              <w:rPr>
                <w:sz w:val="24"/>
                <w:szCs w:val="24"/>
              </w:rPr>
            </w:pPr>
            <w:r w:rsidRPr="4C27B713" w:rsidR="5CF218A5">
              <w:rPr>
                <w:sz w:val="24"/>
                <w:szCs w:val="24"/>
              </w:rPr>
              <w:t>Admin</w:t>
            </w:r>
          </w:p>
        </w:tc>
        <w:tc>
          <w:tcPr>
            <w:tcW w:w="2747" w:type="dxa"/>
            <w:tcMar/>
          </w:tcPr>
          <w:p w:rsidR="4C27B713" w:rsidP="4C27B713" w:rsidRDefault="4C27B713" w14:paraId="3ABE6165" w14:textId="479891C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C27B713" w:rsidR="4C27B713">
              <w:rPr>
                <w:sz w:val="24"/>
                <w:szCs w:val="24"/>
              </w:rPr>
              <w:t>Wavenet</w:t>
            </w:r>
          </w:p>
        </w:tc>
        <w:tc>
          <w:tcPr>
            <w:tcW w:w="3298" w:type="dxa"/>
            <w:tcMar/>
          </w:tcPr>
          <w:p w:rsidR="4C27B713" w:rsidP="4C27B713" w:rsidRDefault="4C27B713" w14:paraId="4C010711" w14:textId="55BCF480">
            <w:pPr>
              <w:rPr>
                <w:sz w:val="24"/>
                <w:szCs w:val="24"/>
              </w:rPr>
            </w:pPr>
            <w:r w:rsidRPr="4C27B713" w:rsidR="4C27B713">
              <w:rPr>
                <w:sz w:val="24"/>
                <w:szCs w:val="24"/>
              </w:rPr>
              <w:t>Our technical support for LGFL services</w:t>
            </w:r>
            <w:r w:rsidRPr="4C27B713" w:rsidR="4C27B713">
              <w:rPr>
                <w:sz w:val="24"/>
                <w:szCs w:val="24"/>
              </w:rPr>
              <w:t xml:space="preserve"> (previously </w:t>
            </w:r>
            <w:r w:rsidRPr="4C27B713" w:rsidR="4C27B713">
              <w:rPr>
                <w:sz w:val="24"/>
                <w:szCs w:val="24"/>
              </w:rPr>
              <w:t>Atomwide</w:t>
            </w:r>
            <w:r w:rsidRPr="4C27B713" w:rsidR="4C27B713">
              <w:rPr>
                <w:sz w:val="24"/>
                <w:szCs w:val="24"/>
              </w:rPr>
              <w:t>/AdEPT)</w:t>
            </w:r>
          </w:p>
        </w:tc>
        <w:tc>
          <w:tcPr>
            <w:tcW w:w="7770" w:type="dxa"/>
            <w:tcMar/>
          </w:tcPr>
          <w:p w:rsidR="4C27B713" w:rsidP="4C27B713" w:rsidRDefault="4C27B713" w14:paraId="03B5F21C" w14:textId="01E33494">
            <w:pPr>
              <w:pStyle w:val="Normal"/>
            </w:pPr>
            <w:hyperlink r:id="Rb347bb12bf7f4794">
              <w:r w:rsidRPr="4C27B713" w:rsidR="4C27B713">
                <w:rPr>
                  <w:rStyle w:val="Hyperlink"/>
                </w:rPr>
                <w:t>https://www.wavenet.co.uk/privacy-policy</w:t>
              </w:r>
            </w:hyperlink>
          </w:p>
          <w:p w:rsidR="4C27B713" w:rsidP="4C27B713" w:rsidRDefault="4C27B713" w14:paraId="73D3329F" w14:textId="3287773D">
            <w:pPr>
              <w:pStyle w:val="Normal"/>
            </w:pPr>
          </w:p>
          <w:p w:rsidR="4C27B713" w:rsidP="4C27B713" w:rsidRDefault="4C27B713" w14:noSpellErr="1" w14:paraId="76AF9712">
            <w:pPr>
              <w:rPr>
                <w:sz w:val="24"/>
                <w:szCs w:val="24"/>
              </w:rPr>
            </w:pPr>
          </w:p>
        </w:tc>
      </w:tr>
      <w:tr w:rsidR="4C27B713" w:rsidTr="07806800" w14:paraId="475850C5">
        <w:trPr>
          <w:trHeight w:val="300"/>
        </w:trPr>
        <w:tc>
          <w:tcPr>
            <w:tcW w:w="1575" w:type="dxa"/>
            <w:tcMar/>
          </w:tcPr>
          <w:p w:rsidR="02546C73" w:rsidP="4C27B713" w:rsidRDefault="02546C73" w14:paraId="142DBAE8" w14:textId="6E44257A">
            <w:pPr>
              <w:pStyle w:val="Normal"/>
              <w:rPr>
                <w:sz w:val="24"/>
                <w:szCs w:val="24"/>
              </w:rPr>
            </w:pPr>
            <w:r w:rsidRPr="4C27B713" w:rsidR="02546C73">
              <w:rPr>
                <w:sz w:val="24"/>
                <w:szCs w:val="24"/>
              </w:rPr>
              <w:t>Students</w:t>
            </w:r>
          </w:p>
          <w:p w:rsidR="02546C73" w:rsidP="4C27B713" w:rsidRDefault="02546C73" w14:paraId="73EA0CA3" w14:textId="260C63C5">
            <w:pPr>
              <w:pStyle w:val="Normal"/>
              <w:rPr>
                <w:sz w:val="24"/>
                <w:szCs w:val="24"/>
              </w:rPr>
            </w:pPr>
            <w:r w:rsidRPr="4C27B713" w:rsidR="02546C73">
              <w:rPr>
                <w:sz w:val="24"/>
                <w:szCs w:val="24"/>
              </w:rPr>
              <w:t>Staff</w:t>
            </w:r>
          </w:p>
        </w:tc>
        <w:tc>
          <w:tcPr>
            <w:tcW w:w="2747" w:type="dxa"/>
            <w:tcMar/>
          </w:tcPr>
          <w:p w:rsidR="3C213E2D" w:rsidP="4C27B713" w:rsidRDefault="3C213E2D" w14:paraId="45BC27DB" w14:textId="732F2188">
            <w:pPr>
              <w:pStyle w:val="Normal"/>
              <w:rPr>
                <w:sz w:val="24"/>
                <w:szCs w:val="24"/>
              </w:rPr>
            </w:pPr>
            <w:r w:rsidRPr="4C27B713" w:rsidR="3C213E2D">
              <w:rPr>
                <w:sz w:val="24"/>
                <w:szCs w:val="24"/>
              </w:rPr>
              <w:t>White Rose Maths</w:t>
            </w:r>
          </w:p>
        </w:tc>
        <w:tc>
          <w:tcPr>
            <w:tcW w:w="3298" w:type="dxa"/>
            <w:tcMar/>
          </w:tcPr>
          <w:p w:rsidR="275E26BB" w:rsidP="4C27B713" w:rsidRDefault="275E26BB" w14:paraId="2B57D851" w14:textId="6E8BA034">
            <w:pPr>
              <w:pStyle w:val="Normal"/>
              <w:rPr>
                <w:sz w:val="24"/>
                <w:szCs w:val="24"/>
              </w:rPr>
            </w:pPr>
            <w:r w:rsidRPr="4C27B713" w:rsidR="275E26BB">
              <w:rPr>
                <w:sz w:val="24"/>
                <w:szCs w:val="24"/>
              </w:rPr>
              <w:t>Maths resources</w:t>
            </w:r>
          </w:p>
        </w:tc>
        <w:tc>
          <w:tcPr>
            <w:tcW w:w="7770" w:type="dxa"/>
            <w:tcMar/>
          </w:tcPr>
          <w:p w:rsidR="3C213E2D" w:rsidP="4C27B713" w:rsidRDefault="3C213E2D" w14:paraId="728830EA" w14:textId="36AB7B15">
            <w:pPr>
              <w:pStyle w:val="Normal"/>
            </w:pPr>
            <w:hyperlink r:id="Rf98fc7114d2c4a42">
              <w:r w:rsidRPr="4C27B713" w:rsidR="3C213E2D">
                <w:rPr>
                  <w:rStyle w:val="Hyperlink"/>
                </w:rPr>
                <w:t>https://whiteroseeducation.com/privacy-policy</w:t>
              </w:r>
            </w:hyperlink>
          </w:p>
          <w:p w:rsidR="4C27B713" w:rsidP="4C27B713" w:rsidRDefault="4C27B713" w14:paraId="2F5AA043" w14:textId="4EA553E7">
            <w:pPr>
              <w:pStyle w:val="Normal"/>
            </w:pPr>
          </w:p>
        </w:tc>
      </w:tr>
      <w:tr w:rsidR="4C27B713" w:rsidTr="07806800" w14:paraId="6244EBC1">
        <w:trPr>
          <w:trHeight w:val="300"/>
        </w:trPr>
        <w:tc>
          <w:tcPr>
            <w:tcW w:w="1575" w:type="dxa"/>
            <w:tcMar/>
          </w:tcPr>
          <w:p w:rsidR="1A906B8E" w:rsidP="4C27B713" w:rsidRDefault="1A906B8E" w14:paraId="0DA59990" w14:textId="71DE7C87">
            <w:pPr>
              <w:pStyle w:val="Normal"/>
              <w:rPr>
                <w:sz w:val="24"/>
                <w:szCs w:val="24"/>
              </w:rPr>
            </w:pPr>
            <w:r w:rsidRPr="4C27B713" w:rsidR="1A906B8E">
              <w:rPr>
                <w:sz w:val="24"/>
                <w:szCs w:val="24"/>
              </w:rPr>
              <w:t>Staff</w:t>
            </w:r>
          </w:p>
        </w:tc>
        <w:tc>
          <w:tcPr>
            <w:tcW w:w="2747" w:type="dxa"/>
            <w:tcMar/>
          </w:tcPr>
          <w:p w:rsidR="13502824" w:rsidP="4C27B713" w:rsidRDefault="13502824" w14:paraId="65E31473" w14:textId="3CBB28AC">
            <w:pPr>
              <w:pStyle w:val="Normal"/>
              <w:rPr>
                <w:sz w:val="24"/>
                <w:szCs w:val="24"/>
              </w:rPr>
            </w:pPr>
            <w:r w:rsidRPr="4C27B713" w:rsidR="13502824">
              <w:rPr>
                <w:sz w:val="24"/>
                <w:szCs w:val="24"/>
              </w:rPr>
              <w:t>Widgit Online</w:t>
            </w:r>
          </w:p>
        </w:tc>
        <w:tc>
          <w:tcPr>
            <w:tcW w:w="3298" w:type="dxa"/>
            <w:tcMar/>
          </w:tcPr>
          <w:p w:rsidR="13502824" w:rsidP="4C27B713" w:rsidRDefault="13502824" w14:paraId="158A891E" w14:textId="4CF3AB1D">
            <w:pPr>
              <w:pStyle w:val="Normal"/>
              <w:rPr>
                <w:sz w:val="24"/>
                <w:szCs w:val="24"/>
              </w:rPr>
            </w:pPr>
            <w:r w:rsidRPr="4C27B713" w:rsidR="13502824">
              <w:rPr>
                <w:sz w:val="24"/>
                <w:szCs w:val="24"/>
              </w:rPr>
              <w:t>Teacher resource</w:t>
            </w:r>
          </w:p>
        </w:tc>
        <w:tc>
          <w:tcPr>
            <w:tcW w:w="7770" w:type="dxa"/>
            <w:tcMar/>
          </w:tcPr>
          <w:p w:rsidR="1A23AD86" w:rsidP="4C27B713" w:rsidRDefault="1A23AD86" w14:paraId="5128DA22" w14:textId="239A3685">
            <w:pPr>
              <w:pStyle w:val="Normal"/>
            </w:pPr>
            <w:hyperlink r:id="Reff6a5657cd74646">
              <w:r w:rsidRPr="4C27B713" w:rsidR="1A23AD86">
                <w:rPr>
                  <w:rStyle w:val="Hyperlink"/>
                </w:rPr>
                <w:t>https://widgitonline.com/privacypolicy</w:t>
              </w:r>
            </w:hyperlink>
          </w:p>
          <w:p w:rsidR="4C27B713" w:rsidP="4C27B713" w:rsidRDefault="4C27B713" w14:paraId="401CB725" w14:textId="30C173B8">
            <w:pPr>
              <w:pStyle w:val="Normal"/>
            </w:pPr>
          </w:p>
        </w:tc>
      </w:tr>
      <w:tr w:rsidR="4C27B713" w:rsidTr="07806800" w14:paraId="6070B9B1">
        <w:trPr>
          <w:trHeight w:val="300"/>
        </w:trPr>
        <w:tc>
          <w:tcPr>
            <w:tcW w:w="1575" w:type="dxa"/>
            <w:tcMar/>
          </w:tcPr>
          <w:p w:rsidR="5EB40103" w:rsidP="4C27B713" w:rsidRDefault="5EB40103" w14:paraId="52095C75" w14:textId="7C3468AE">
            <w:pPr>
              <w:pStyle w:val="Normal"/>
              <w:spacing w:line="259" w:lineRule="auto"/>
              <w:jc w:val="left"/>
              <w:rPr>
                <w:sz w:val="24"/>
                <w:szCs w:val="24"/>
              </w:rPr>
            </w:pPr>
            <w:r w:rsidRPr="4C27B713" w:rsidR="5EB40103">
              <w:rPr>
                <w:sz w:val="24"/>
                <w:szCs w:val="24"/>
              </w:rPr>
              <w:t>Admin</w:t>
            </w:r>
          </w:p>
        </w:tc>
        <w:tc>
          <w:tcPr>
            <w:tcW w:w="2747" w:type="dxa"/>
            <w:tcMar/>
          </w:tcPr>
          <w:p w:rsidR="6F9ECCF4" w:rsidP="4C27B713" w:rsidRDefault="6F9ECCF4" w14:paraId="15D6B7EA" w14:textId="210E33AF">
            <w:pPr>
              <w:pStyle w:val="Normal"/>
              <w:spacing w:line="259" w:lineRule="auto"/>
              <w:jc w:val="left"/>
              <w:rPr>
                <w:sz w:val="24"/>
                <w:szCs w:val="24"/>
              </w:rPr>
            </w:pPr>
            <w:r w:rsidRPr="4C27B713" w:rsidR="6F9ECCF4">
              <w:rPr>
                <w:sz w:val="24"/>
                <w:szCs w:val="24"/>
              </w:rPr>
              <w:t>Wonde</w:t>
            </w:r>
          </w:p>
        </w:tc>
        <w:tc>
          <w:tcPr>
            <w:tcW w:w="3298" w:type="dxa"/>
            <w:tcMar/>
          </w:tcPr>
          <w:p w:rsidR="6F9ECCF4" w:rsidP="4C27B713" w:rsidRDefault="6F9ECCF4" w14:paraId="5DE77B97" w14:textId="2CDF4260">
            <w:pPr>
              <w:pStyle w:val="Normal"/>
              <w:rPr>
                <w:sz w:val="24"/>
                <w:szCs w:val="24"/>
              </w:rPr>
            </w:pPr>
            <w:r w:rsidRPr="4C27B713" w:rsidR="6F9ECCF4">
              <w:rPr>
                <w:sz w:val="24"/>
                <w:szCs w:val="24"/>
              </w:rPr>
              <w:t>Online syncing tool</w:t>
            </w:r>
          </w:p>
        </w:tc>
        <w:tc>
          <w:tcPr>
            <w:tcW w:w="7770" w:type="dxa"/>
            <w:tcMar/>
          </w:tcPr>
          <w:p w:rsidR="08D4422D" w:rsidP="4C27B713" w:rsidRDefault="08D4422D" w14:paraId="1753A0D9" w14:textId="68B08AFC">
            <w:pPr>
              <w:pStyle w:val="Normal"/>
            </w:pPr>
            <w:hyperlink r:id="Rfeb915678b354087">
              <w:r w:rsidRPr="07806800" w:rsidR="1B2E8D5D">
                <w:rPr>
                  <w:rStyle w:val="Hyperlink"/>
                </w:rPr>
                <w:t>https://www.wonde.com/privacy-policy/</w:t>
              </w:r>
            </w:hyperlink>
          </w:p>
          <w:p w:rsidR="4C27B713" w:rsidP="4C27B713" w:rsidRDefault="4C27B713" w14:paraId="56F2BAF5" w14:textId="01D7F9EE">
            <w:pPr>
              <w:pStyle w:val="Normal"/>
            </w:pPr>
          </w:p>
        </w:tc>
      </w:tr>
      <w:tr w:rsidR="07806800" w:rsidTr="07806800" w14:paraId="6B90FFB6">
        <w:trPr>
          <w:trHeight w:val="300"/>
        </w:trPr>
        <w:tc>
          <w:tcPr>
            <w:tcW w:w="1575" w:type="dxa"/>
            <w:tcMar/>
          </w:tcPr>
          <w:p w:rsidR="4770E9D3" w:rsidP="07806800" w:rsidRDefault="4770E9D3" w14:paraId="77E7EB0B" w14:textId="7BD1877C">
            <w:pPr>
              <w:pStyle w:val="Normal"/>
              <w:spacing w:line="259" w:lineRule="auto"/>
              <w:jc w:val="left"/>
              <w:rPr>
                <w:sz w:val="24"/>
                <w:szCs w:val="24"/>
              </w:rPr>
            </w:pPr>
            <w:r w:rsidRPr="07806800" w:rsidR="4770E9D3">
              <w:rPr>
                <w:sz w:val="24"/>
                <w:szCs w:val="24"/>
              </w:rPr>
              <w:t>Staff</w:t>
            </w:r>
          </w:p>
          <w:p w:rsidR="4770E9D3" w:rsidP="07806800" w:rsidRDefault="4770E9D3" w14:paraId="6755C998" w14:textId="2FB85E58">
            <w:pPr>
              <w:pStyle w:val="Normal"/>
              <w:spacing w:line="259" w:lineRule="auto"/>
              <w:jc w:val="left"/>
              <w:rPr>
                <w:sz w:val="24"/>
                <w:szCs w:val="24"/>
              </w:rPr>
            </w:pPr>
            <w:r w:rsidRPr="07806800" w:rsidR="4770E9D3">
              <w:rPr>
                <w:sz w:val="24"/>
                <w:szCs w:val="24"/>
              </w:rPr>
              <w:t>Students</w:t>
            </w:r>
          </w:p>
        </w:tc>
        <w:tc>
          <w:tcPr>
            <w:tcW w:w="2747" w:type="dxa"/>
            <w:tcMar/>
          </w:tcPr>
          <w:p w:rsidR="4770E9D3" w:rsidP="07806800" w:rsidRDefault="4770E9D3" w14:paraId="394D5D24" w14:textId="282885F3">
            <w:pPr>
              <w:pStyle w:val="Normal"/>
              <w:spacing w:line="259" w:lineRule="auto"/>
              <w:jc w:val="left"/>
              <w:rPr>
                <w:sz w:val="24"/>
                <w:szCs w:val="24"/>
              </w:rPr>
            </w:pPr>
            <w:r w:rsidRPr="07806800" w:rsidR="4770E9D3">
              <w:rPr>
                <w:sz w:val="24"/>
                <w:szCs w:val="24"/>
              </w:rPr>
              <w:t>IDL</w:t>
            </w:r>
          </w:p>
        </w:tc>
        <w:tc>
          <w:tcPr>
            <w:tcW w:w="3298" w:type="dxa"/>
            <w:tcMar/>
          </w:tcPr>
          <w:p w:rsidR="6B323B68" w:rsidP="07806800" w:rsidRDefault="6B323B68" w14:paraId="530379D9" w14:textId="63F776A8">
            <w:pPr>
              <w:pStyle w:val="Normal"/>
              <w:rPr>
                <w:sz w:val="24"/>
                <w:szCs w:val="24"/>
              </w:rPr>
            </w:pPr>
            <w:r w:rsidRPr="07806800" w:rsidR="6B323B68">
              <w:rPr>
                <w:sz w:val="24"/>
                <w:szCs w:val="24"/>
              </w:rPr>
              <w:t>Resource for reading &amp; spelling</w:t>
            </w:r>
          </w:p>
        </w:tc>
        <w:tc>
          <w:tcPr>
            <w:tcW w:w="7770" w:type="dxa"/>
            <w:tcMar/>
          </w:tcPr>
          <w:p w:rsidR="6B323B68" w:rsidP="07806800" w:rsidRDefault="6B323B68" w14:paraId="14007C7C" w14:textId="182D2571">
            <w:pPr>
              <w:pStyle w:val="Normal"/>
            </w:pPr>
            <w:hyperlink r:id="R3485359c242946d4">
              <w:r w:rsidRPr="07806800" w:rsidR="6B323B68">
                <w:rPr>
                  <w:rStyle w:val="Hyperlink"/>
                </w:rPr>
                <w:t>https://idlsgroup.com/data-protection/</w:t>
              </w:r>
            </w:hyperlink>
          </w:p>
          <w:p w:rsidR="07806800" w:rsidP="07806800" w:rsidRDefault="07806800" w14:paraId="51326873" w14:textId="346BD9D4">
            <w:pPr>
              <w:pStyle w:val="Normal"/>
            </w:pPr>
          </w:p>
        </w:tc>
      </w:tr>
    </w:tbl>
    <w:p w:rsidR="34B58082" w:rsidRDefault="34B58082" w14:paraId="5925C699" w14:textId="5938D45D"/>
    <w:p w:rsidRPr="000B2890" w:rsidR="00DE391A" w:rsidP="00CD22DA" w:rsidRDefault="00DE391A" w14:paraId="1FC39945" w14:textId="77777777">
      <w:pPr>
        <w:rPr>
          <w:sz w:val="24"/>
          <w:szCs w:val="24"/>
        </w:rPr>
      </w:pPr>
    </w:p>
    <w:sectPr w:rsidRPr="000B2890" w:rsidR="00DE391A" w:rsidSect="006B45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ACE"/>
    <w:rsid w:val="00015815"/>
    <w:rsid w:val="00085721"/>
    <w:rsid w:val="000B2890"/>
    <w:rsid w:val="000E244F"/>
    <w:rsid w:val="00135318"/>
    <w:rsid w:val="0016296B"/>
    <w:rsid w:val="00231915"/>
    <w:rsid w:val="002522AA"/>
    <w:rsid w:val="003B7C1E"/>
    <w:rsid w:val="003E09EF"/>
    <w:rsid w:val="003E0D95"/>
    <w:rsid w:val="0053628F"/>
    <w:rsid w:val="00555812"/>
    <w:rsid w:val="006B45E3"/>
    <w:rsid w:val="00764968"/>
    <w:rsid w:val="007F0E4A"/>
    <w:rsid w:val="007F28C7"/>
    <w:rsid w:val="0082136A"/>
    <w:rsid w:val="00975ACE"/>
    <w:rsid w:val="009A0F2D"/>
    <w:rsid w:val="00AA2D76"/>
    <w:rsid w:val="00AE221D"/>
    <w:rsid w:val="00B412F3"/>
    <w:rsid w:val="00B8D7DF"/>
    <w:rsid w:val="00B8D7DF"/>
    <w:rsid w:val="00BC41D4"/>
    <w:rsid w:val="00BE0F3F"/>
    <w:rsid w:val="00BE1DB3"/>
    <w:rsid w:val="00BF78B8"/>
    <w:rsid w:val="00C17647"/>
    <w:rsid w:val="00C22405"/>
    <w:rsid w:val="00C87A8E"/>
    <w:rsid w:val="00CA66E7"/>
    <w:rsid w:val="00CC7D4F"/>
    <w:rsid w:val="00CD22DA"/>
    <w:rsid w:val="00CE3512"/>
    <w:rsid w:val="00DB3163"/>
    <w:rsid w:val="00DE391A"/>
    <w:rsid w:val="00E3593B"/>
    <w:rsid w:val="00E96525"/>
    <w:rsid w:val="00EA134D"/>
    <w:rsid w:val="00F24BDF"/>
    <w:rsid w:val="00F33C81"/>
    <w:rsid w:val="00F8748B"/>
    <w:rsid w:val="017FF7ED"/>
    <w:rsid w:val="02546C73"/>
    <w:rsid w:val="029BF62A"/>
    <w:rsid w:val="02D05A3C"/>
    <w:rsid w:val="03A2C3B5"/>
    <w:rsid w:val="046277AA"/>
    <w:rsid w:val="05522BC7"/>
    <w:rsid w:val="05BB01F5"/>
    <w:rsid w:val="075C3FC6"/>
    <w:rsid w:val="07806800"/>
    <w:rsid w:val="07DD6A03"/>
    <w:rsid w:val="0802B3F9"/>
    <w:rsid w:val="08086164"/>
    <w:rsid w:val="082E441D"/>
    <w:rsid w:val="08D4422D"/>
    <w:rsid w:val="0B349009"/>
    <w:rsid w:val="0C6201B5"/>
    <w:rsid w:val="0CB0DB26"/>
    <w:rsid w:val="0D120090"/>
    <w:rsid w:val="0F4AFC7C"/>
    <w:rsid w:val="1091106F"/>
    <w:rsid w:val="1099F95A"/>
    <w:rsid w:val="1167C3A4"/>
    <w:rsid w:val="12D646CB"/>
    <w:rsid w:val="12EE6B8C"/>
    <w:rsid w:val="13502824"/>
    <w:rsid w:val="13865156"/>
    <w:rsid w:val="13A32BDD"/>
    <w:rsid w:val="151D1275"/>
    <w:rsid w:val="1672A98F"/>
    <w:rsid w:val="177681F3"/>
    <w:rsid w:val="17CB22D7"/>
    <w:rsid w:val="17CEEF44"/>
    <w:rsid w:val="18D6441B"/>
    <w:rsid w:val="1936263E"/>
    <w:rsid w:val="1A23AD86"/>
    <w:rsid w:val="1A305A20"/>
    <w:rsid w:val="1A6626FB"/>
    <w:rsid w:val="1A906B8E"/>
    <w:rsid w:val="1B2C4FAF"/>
    <w:rsid w:val="1B2E8D5D"/>
    <w:rsid w:val="1D30E5C6"/>
    <w:rsid w:val="217BC279"/>
    <w:rsid w:val="22038208"/>
    <w:rsid w:val="2404E60F"/>
    <w:rsid w:val="247A7A63"/>
    <w:rsid w:val="24E2941F"/>
    <w:rsid w:val="25F5D768"/>
    <w:rsid w:val="27512847"/>
    <w:rsid w:val="275E26BB"/>
    <w:rsid w:val="29472C3C"/>
    <w:rsid w:val="2B20D4E9"/>
    <w:rsid w:val="2B399E0A"/>
    <w:rsid w:val="2C984C7B"/>
    <w:rsid w:val="2D48C9B9"/>
    <w:rsid w:val="2D886F27"/>
    <w:rsid w:val="2F927E37"/>
    <w:rsid w:val="313E75E4"/>
    <w:rsid w:val="328DCF0E"/>
    <w:rsid w:val="33B06E47"/>
    <w:rsid w:val="34B58082"/>
    <w:rsid w:val="37FB9EC3"/>
    <w:rsid w:val="390C83DF"/>
    <w:rsid w:val="3A00AE72"/>
    <w:rsid w:val="3A14FD91"/>
    <w:rsid w:val="3AB09516"/>
    <w:rsid w:val="3C213E2D"/>
    <w:rsid w:val="3C444F0B"/>
    <w:rsid w:val="3C461FD8"/>
    <w:rsid w:val="3C832A3C"/>
    <w:rsid w:val="3D907A94"/>
    <w:rsid w:val="3E06739C"/>
    <w:rsid w:val="4046B031"/>
    <w:rsid w:val="4131ACFC"/>
    <w:rsid w:val="42901766"/>
    <w:rsid w:val="42B5615C"/>
    <w:rsid w:val="42CE89B9"/>
    <w:rsid w:val="43EE06EE"/>
    <w:rsid w:val="43F710F8"/>
    <w:rsid w:val="442BE7C7"/>
    <w:rsid w:val="442BE7C7"/>
    <w:rsid w:val="446A5A1A"/>
    <w:rsid w:val="45C60A69"/>
    <w:rsid w:val="45ED021E"/>
    <w:rsid w:val="45ED021E"/>
    <w:rsid w:val="4770E9D3"/>
    <w:rsid w:val="47C4ADF3"/>
    <w:rsid w:val="490EAD44"/>
    <w:rsid w:val="4924A2E0"/>
    <w:rsid w:val="49607E54"/>
    <w:rsid w:val="4982681D"/>
    <w:rsid w:val="4AAE2368"/>
    <w:rsid w:val="4AC07341"/>
    <w:rsid w:val="4AD5FD7A"/>
    <w:rsid w:val="4B42690E"/>
    <w:rsid w:val="4BBC14E9"/>
    <w:rsid w:val="4C27B713"/>
    <w:rsid w:val="4D89D601"/>
    <w:rsid w:val="4E0E9DC2"/>
    <w:rsid w:val="4E55D940"/>
    <w:rsid w:val="4FF1A9A1"/>
    <w:rsid w:val="51005D7F"/>
    <w:rsid w:val="515A0BEC"/>
    <w:rsid w:val="5347A5D0"/>
    <w:rsid w:val="53784AC0"/>
    <w:rsid w:val="53EAA49B"/>
    <w:rsid w:val="541860D0"/>
    <w:rsid w:val="546F430D"/>
    <w:rsid w:val="546F430D"/>
    <w:rsid w:val="549B9B49"/>
    <w:rsid w:val="559C6412"/>
    <w:rsid w:val="5AECDD11"/>
    <w:rsid w:val="5BC2E129"/>
    <w:rsid w:val="5C6080B6"/>
    <w:rsid w:val="5CF218A5"/>
    <w:rsid w:val="5D940637"/>
    <w:rsid w:val="5EB40103"/>
    <w:rsid w:val="5ED6B55B"/>
    <w:rsid w:val="5F09367C"/>
    <w:rsid w:val="5F4E39D0"/>
    <w:rsid w:val="6084A2C4"/>
    <w:rsid w:val="61D489E8"/>
    <w:rsid w:val="61EE68C2"/>
    <w:rsid w:val="64317732"/>
    <w:rsid w:val="655813E7"/>
    <w:rsid w:val="655813E7"/>
    <w:rsid w:val="6593EF5B"/>
    <w:rsid w:val="6727B2D8"/>
    <w:rsid w:val="6989D18B"/>
    <w:rsid w:val="6A2B850A"/>
    <w:rsid w:val="6B323B68"/>
    <w:rsid w:val="6BCF42F1"/>
    <w:rsid w:val="6C031D49"/>
    <w:rsid w:val="6DB6293B"/>
    <w:rsid w:val="6DB6293B"/>
    <w:rsid w:val="6F799E83"/>
    <w:rsid w:val="6F9ECCF4"/>
    <w:rsid w:val="6FC640A8"/>
    <w:rsid w:val="6FD377B6"/>
    <w:rsid w:val="705D3772"/>
    <w:rsid w:val="70CBC01F"/>
    <w:rsid w:val="723E8475"/>
    <w:rsid w:val="724C8E55"/>
    <w:rsid w:val="72DB0320"/>
    <w:rsid w:val="73259E2B"/>
    <w:rsid w:val="73B9966B"/>
    <w:rsid w:val="73F53337"/>
    <w:rsid w:val="74349CE3"/>
    <w:rsid w:val="78E9A16D"/>
    <w:rsid w:val="7964B5FF"/>
    <w:rsid w:val="79D79779"/>
    <w:rsid w:val="7A0EB1C4"/>
    <w:rsid w:val="7AC6235E"/>
    <w:rsid w:val="7AE7B6DB"/>
    <w:rsid w:val="7C6C7368"/>
    <w:rsid w:val="7D50BBE7"/>
    <w:rsid w:val="7E1F9DF8"/>
    <w:rsid w:val="7F98B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60C67"/>
  <w15:chartTrackingRefBased/>
  <w15:docId w15:val="{791E5DE0-BAB7-4DF1-803D-B076560937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5AC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A66E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6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A66E7"/>
    <w:rPr>
      <w:rFonts w:ascii="Segoe UI" w:hAnsi="Segoe UI" w:cs="Segoe UI"/>
      <w:sz w:val="18"/>
      <w:szCs w:val="18"/>
    </w:rPr>
  </w:style>
  <w:style w:type="character" w:styleId="HTMLCite">
    <w:name w:val="HTML Cite"/>
    <w:basedOn w:val="DefaultParagraphFont"/>
    <w:uiPriority w:val="99"/>
    <w:semiHidden/>
    <w:unhideWhenUsed/>
    <w:rsid w:val="00F8748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36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0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edukey.co.uk/edukey-terms-conditions/" TargetMode="External" Id="rId18" /><Relationship Type="http://schemas.openxmlformats.org/officeDocument/2006/relationships/hyperlink" Target="https://www.egress.com/legal/privacy-policy" TargetMode="External" Id="rId21" /><Relationship Type="http://schemas.openxmlformats.org/officeDocument/2006/relationships/hyperlink" Target="https://www.edukey.co.uk/privacy/" TargetMode="External" Id="rId17" /><Relationship Type="http://schemas.openxmlformats.org/officeDocument/2006/relationships/hyperlink" Target="https://static.lgfl.net/LgflNet/downloads/policies/LGfL%20Privacy%20Notice.pdf" TargetMode="External" Id="rId25" /><Relationship Type="http://schemas.openxmlformats.org/officeDocument/2006/relationships/hyperlink" Target="https://ttrockstars.com/page/privacy" TargetMode="External" Id="rId33" /><Relationship Type="http://schemas.openxmlformats.org/officeDocument/2006/relationships/theme" Target="theme/theme1.xml" Id="rId38" /><Relationship Type="http://schemas.openxmlformats.org/officeDocument/2006/relationships/customXml" Target="../customXml/item2.xml" Id="rId2" /><Relationship Type="http://schemas.openxmlformats.org/officeDocument/2006/relationships/hyperlink" Target="https://www.getepic.com/school-privacy-promise" TargetMode="External" Id="rId20" /><Relationship Type="http://schemas.openxmlformats.org/officeDocument/2006/relationships/hyperlink" Target="https://documentation.meraki.com/zGeneral_Administration/Privacy_and_Security/Meraki_Data_Privacy_and_Protection_Features" TargetMode="Externa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gov.uk/guidance/data-protection-how-we-collect-and-share-research-data" TargetMode="External" Id="rId11" /><Relationship Type="http://schemas.openxmlformats.org/officeDocument/2006/relationships/hyperlink" Target="https://squareup.com/gb/legal/privacy" TargetMode="External" Id="rId32" /><Relationship Type="http://schemas.openxmlformats.org/officeDocument/2006/relationships/fontTable" Target="fontTable.xml" Id="rId37" /><Relationship Type="http://schemas.openxmlformats.org/officeDocument/2006/relationships/settings" Target="settings.xml" Id="rId5" /><Relationship Type="http://schemas.openxmlformats.org/officeDocument/2006/relationships/hyperlink" Target="https://www.gl-assessment.co.uk/support/privacy-policy/" TargetMode="External" Id="rId15" /><Relationship Type="http://schemas.openxmlformats.org/officeDocument/2006/relationships/hyperlink" Target="https://www.just2easy.com/privacy/index.html" TargetMode="External" Id="rId23" /><Relationship Type="http://schemas.openxmlformats.org/officeDocument/2006/relationships/hyperlink" Target="https://vimeo.com/privacy" TargetMode="External" Id="rId36" /><Relationship Type="http://schemas.openxmlformats.org/officeDocument/2006/relationships/hyperlink" Target="https://www.cem.org/privacy-cookie-policy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gl-assessment.co.uk/media/286590/data-policy-apr-2018.pdf" TargetMode="External" Id="rId14" /><Relationship Type="http://schemas.openxmlformats.org/officeDocument/2006/relationships/hyperlink" Target="https://help.instagram.com/519522125107875" TargetMode="External" Id="rId22" /><Relationship Type="http://schemas.openxmlformats.org/officeDocument/2006/relationships/hyperlink" Target="https://privacy.microsoft.com/en-gb/privacystatement" TargetMode="External" Id="rId30" /><Relationship Type="http://schemas.openxmlformats.org/officeDocument/2006/relationships/hyperlink" Target="https://arbor-education.com/en/data-protection" TargetMode="External" Id="rId8" /><Relationship Type="http://schemas.openxmlformats.org/officeDocument/2006/relationships/customXml" Target="../customXml/item3.xml" Id="rId3" /><Relationship Type="http://schemas.openxmlformats.org/officeDocument/2006/relationships/hyperlink" Target="https://www.adobe.com/uk/privacy/policy.html" TargetMode="External" Id="R25d9950192964aad" /><Relationship Type="http://schemas.openxmlformats.org/officeDocument/2006/relationships/hyperlink" Target="https://www.assettrac.co.uk/privacy/" TargetMode="External" Id="R45deb9186bfe4b34" /><Relationship Type="http://schemas.openxmlformats.org/officeDocument/2006/relationships/hyperlink" Target="http://www.thebrilliantclub.org/privacy-policy/" TargetMode="External" Id="R9249b3b812394832" /><Relationship Type="http://schemas.openxmlformats.org/officeDocument/2006/relationships/hyperlink" Target="https://www.busythings.co.uk/privacy" TargetMode="External" Id="R1d8ea442c2694d0a" /><Relationship Type="http://schemas.openxmlformats.org/officeDocument/2006/relationships/hyperlink" Target="https://www.classdojo.com/en-gb/privacy/?redirect=true" TargetMode="External" Id="R53413f465da248e2" /><Relationship Type="http://schemas.openxmlformats.org/officeDocument/2006/relationships/hyperlink" Target="https://www.cpoms.co.uk/privacy-statement/" TargetMode="External" Id="R6a85854e1f9b4005" /><Relationship Type="http://schemas.openxmlformats.org/officeDocument/2006/relationships/hyperlink" Target="https://www.e4education.co.uk/privacy" TargetMode="External" Id="R235cb3b4affe4ee9" /><Relationship Type="http://schemas.openxmlformats.org/officeDocument/2006/relationships/hyperlink" Target="https://junipereducation.org/privacy-policy/" TargetMode="External" Id="R8756cca18188460e" /><Relationship Type="http://schemas.openxmlformats.org/officeDocument/2006/relationships/hyperlink" Target="https://www.edshed.com/en-gb/privacy" TargetMode="External" Id="R75e8a4efea924687" /><Relationship Type="http://schemas.openxmlformats.org/officeDocument/2006/relationships/hyperlink" Target="https://www.languageangels.com/schools/public/docs/Data_Protection_&amp;_Privacy_Policy_Document.pdf" TargetMode="External" Id="Rdbd3c9341b9844ae" /><Relationship Type="http://schemas.openxmlformats.org/officeDocument/2006/relationships/hyperlink" Target="http://www.3plearning.com/privacy/" TargetMode="External" Id="Rd12b03dbc6e74b60" /><Relationship Type="http://schemas.openxmlformats.org/officeDocument/2006/relationships/hyperlink" Target="https://www.stjamesschoolbermondsey.com/attachments/download.asp?file=262&amp;type=pdf" TargetMode="External" Id="R050fae4621634c70" /><Relationship Type="http://schemas.openxmlformats.org/officeDocument/2006/relationships/hyperlink" Target="https://www.paxton-access.com/wp-content/uploads/2019/04/PaxtonAccessLtd_PrivacyStatement.pdf" TargetMode="External" Id="Rb9eb70212f3242ae" /><Relationship Type="http://schemas.openxmlformats.org/officeDocument/2006/relationships/hyperlink" Target="https://www.reportbox.com/privacy" TargetMode="External" Id="R1286911bf2184f63" /><Relationship Type="http://schemas.openxmlformats.org/officeDocument/2006/relationships/hyperlink" Target="https://signinapp.com/privacy-policy/en/" TargetMode="External" Id="R3ea7718559714601" /><Relationship Type="http://schemas.openxmlformats.org/officeDocument/2006/relationships/hyperlink" Target="https://www.southwark.gov.uk/benefits-and-support/privacy-notices?chapter=3" TargetMode="External" Id="Rb979c942d08d4c91" /><Relationship Type="http://schemas.openxmlformats.org/officeDocument/2006/relationships/hyperlink" Target="https://www.sophos.com/en-us/trust/privacy" TargetMode="External" Id="R5faca48466aa44eb" /><Relationship Type="http://schemas.openxmlformats.org/officeDocument/2006/relationships/hyperlink" Target="https://www.smarttech.com/en-gb/about/privacy-and-security" TargetMode="External" Id="Rc00257288de543e2" /><Relationship Type="http://schemas.openxmlformats.org/officeDocument/2006/relationships/hyperlink" Target="https://www.smarttech.com/en-gb/lumio/legal/privacy" TargetMode="External" Id="R6b43fb44e99a4bf5" /><Relationship Type="http://schemas.openxmlformats.org/officeDocument/2006/relationships/hyperlink" Target="https://education.southwark.anglican.org/11/privacy-policy" TargetMode="External" Id="R7331dcae946044a9" /><Relationship Type="http://schemas.openxmlformats.org/officeDocument/2006/relationships/hyperlink" Target="https://studybugs.com/privacy" TargetMode="External" Id="R89771e63220d40fa" /><Relationship Type="http://schemas.openxmlformats.org/officeDocument/2006/relationships/hyperlink" Target="https://www.trainingschoolz.com/privacy" TargetMode="External" Id="Rdcd5b890ea024f21" /><Relationship Type="http://schemas.openxmlformats.org/officeDocument/2006/relationships/hyperlink" Target="https://www.wavenet.co.uk/privacy-policy" TargetMode="External" Id="Rb347bb12bf7f4794" /><Relationship Type="http://schemas.openxmlformats.org/officeDocument/2006/relationships/hyperlink" Target="https://whiteroseeducation.com/privacy-policy" TargetMode="External" Id="Rf98fc7114d2c4a42" /><Relationship Type="http://schemas.openxmlformats.org/officeDocument/2006/relationships/hyperlink" Target="https://widgitonline.com/privacypolicy" TargetMode="External" Id="Reff6a5657cd74646" /><Relationship Type="http://schemas.openxmlformats.org/officeDocument/2006/relationships/hyperlink" Target="https://www.wonde.com/privacy-policy/" TargetMode="External" Id="Rfeb915678b354087" /><Relationship Type="http://schemas.openxmlformats.org/officeDocument/2006/relationships/hyperlink" Target="https://idlsgroup.com/data-protection/" TargetMode="External" Id="R3485359c242946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538d29a-f943-4128-bcb7-59ec045629cb" xsi:nil="true"/>
    <lcf76f155ced4ddcb4097134ff3c332f xmlns="934f7506-b351-4a61-a1cd-fb57461988d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317F41B0C7CC438B3961505B3641AB" ma:contentTypeVersion="11" ma:contentTypeDescription="Create a new document." ma:contentTypeScope="" ma:versionID="6898288b1aaf8dcbc4bc3d87a4b1858b">
  <xsd:schema xmlns:xsd="http://www.w3.org/2001/XMLSchema" xmlns:xs="http://www.w3.org/2001/XMLSchema" xmlns:p="http://schemas.microsoft.com/office/2006/metadata/properties" xmlns:ns2="934f7506-b351-4a61-a1cd-fb57461988d8" xmlns:ns3="5538d29a-f943-4128-bcb7-59ec045629cb" targetNamespace="http://schemas.microsoft.com/office/2006/metadata/properties" ma:root="true" ma:fieldsID="16e6bd7cc7a8afcbe0cb3f8b472b4430" ns2:_="" ns3:_="">
    <xsd:import namespace="934f7506-b351-4a61-a1cd-fb57461988d8"/>
    <xsd:import namespace="5538d29a-f943-4128-bcb7-59ec045629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f7506-b351-4a61-a1cd-fb57461988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53baa20-b81f-41d9-9d74-695460c7d0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38d29a-f943-4128-bcb7-59ec045629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e098ab6-721c-4a75-a642-d878798a4392}" ma:internalName="TaxCatchAll" ma:showField="CatchAllData" ma:web="5538d29a-f943-4128-bcb7-59ec045629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B3B0C8-BD4F-46CF-AD00-80600EC1014B}">
  <ds:schemaRefs>
    <ds:schemaRef ds:uri="http://schemas.microsoft.com/office/2006/metadata/properties"/>
    <ds:schemaRef ds:uri="http://schemas.microsoft.com/office/infopath/2007/PartnerControls"/>
    <ds:schemaRef ds:uri="ec5f7bc4-91ed-442d-9f2a-ba02352c9111"/>
    <ds:schemaRef ds:uri="f16bccd6-4377-487d-b146-2172ec6732f9"/>
  </ds:schemaRefs>
</ds:datastoreItem>
</file>

<file path=customXml/itemProps2.xml><?xml version="1.0" encoding="utf-8"?>
<ds:datastoreItem xmlns:ds="http://schemas.openxmlformats.org/officeDocument/2006/customXml" ds:itemID="{9D080E3C-357A-4DF4-B68C-CA8B53FE12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3A6531-8E1D-48E8-851E-11342BEE13A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Davies</dc:creator>
  <cp:keywords/>
  <dc:description/>
  <cp:lastModifiedBy>R Davies</cp:lastModifiedBy>
  <cp:revision>10</cp:revision>
  <cp:lastPrinted>2018-05-02T09:04:00Z</cp:lastPrinted>
  <dcterms:created xsi:type="dcterms:W3CDTF">2021-10-21T11:16:00Z</dcterms:created>
  <dcterms:modified xsi:type="dcterms:W3CDTF">2025-06-27T09:51:51Z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0x0101008F317F41B0C7CC438B3961505B3641AB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